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A3C3" w14:textId="554175AA" w:rsidR="007D7D3B" w:rsidRPr="00387CBC" w:rsidRDefault="00F74F38" w:rsidP="008A69BE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56690E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3910" cy="594360"/>
            <wp:effectExtent l="0" t="0" r="0" b="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D3B" w:rsidRPr="001E18F2">
        <w:t>Søknads-skjema</w:t>
      </w:r>
      <w:r w:rsidR="00387CBC">
        <w:t xml:space="preserve"> for</w:t>
      </w:r>
      <w:r w:rsidR="007D7D3B" w:rsidRPr="001E18F2">
        <w:t xml:space="preserve"> ruteset</w:t>
      </w:r>
      <w:r w:rsidR="008A69BE">
        <w:t>ting</w:t>
      </w:r>
      <w:r w:rsidR="00387CBC">
        <w:t xml:space="preserve"> til</w:t>
      </w:r>
      <w:r w:rsidR="007D7D3B" w:rsidRPr="001E18F2">
        <w:t xml:space="preserve"> nasjonale konkurranser 2025</w:t>
      </w:r>
    </w:p>
    <w:p w14:paraId="67B70F4F" w14:textId="300192B0" w:rsidR="007D7D3B" w:rsidRDefault="007D7D3B" w:rsidP="007D7D3B">
      <w:pPr>
        <w:pStyle w:val="Listeavsnitt"/>
        <w:numPr>
          <w:ilvl w:val="0"/>
          <w:numId w:val="1"/>
        </w:numPr>
      </w:pPr>
      <w:r>
        <w:t>Alle punkter skal fylles ut</w:t>
      </w:r>
    </w:p>
    <w:p w14:paraId="74D32EA1" w14:textId="272BD686" w:rsidR="007D7D3B" w:rsidRDefault="007D7D3B" w:rsidP="007D7D3B">
      <w:r>
        <w:br/>
        <w:t xml:space="preserve">Navn: </w:t>
      </w:r>
    </w:p>
    <w:p w14:paraId="64B0BAAA" w14:textId="77777777" w:rsidR="007D7D3B" w:rsidRDefault="007D7D3B" w:rsidP="007D7D3B">
      <w:r>
        <w:t>Mailadresse:</w:t>
      </w:r>
    </w:p>
    <w:p w14:paraId="6AF6066A" w14:textId="77777777" w:rsidR="007D7D3B" w:rsidRDefault="007D7D3B" w:rsidP="007D7D3B">
      <w:r>
        <w:t>Telefonnummer:</w:t>
      </w:r>
    </w:p>
    <w:p w14:paraId="7B60F79B" w14:textId="77777777" w:rsidR="007D7D3B" w:rsidRDefault="007D7D3B" w:rsidP="007D7D3B">
      <w:r>
        <w:t xml:space="preserve">Fødselsdato: </w:t>
      </w:r>
    </w:p>
    <w:p w14:paraId="5207F31D" w14:textId="77777777" w:rsidR="007D7D3B" w:rsidRDefault="007D7D3B" w:rsidP="007D7D3B"/>
    <w:p w14:paraId="1606787A" w14:textId="7C7A95C9" w:rsidR="007D7D3B" w:rsidRDefault="007D7D3B" w:rsidP="007D7D3B">
      <w:r>
        <w:br/>
        <w:t xml:space="preserve">Har du eget foretak? </w:t>
      </w:r>
      <w:r w:rsidR="008D018B">
        <w:tab/>
      </w:r>
      <w:r w:rsidR="008D018B">
        <w:tab/>
      </w:r>
      <w:r>
        <w:tab/>
        <w:t>Ja:____</w:t>
      </w:r>
      <w:r>
        <w:tab/>
      </w:r>
      <w:r>
        <w:tab/>
        <w:t>Nei:____</w:t>
      </w:r>
      <w:r>
        <w:tab/>
      </w:r>
    </w:p>
    <w:p w14:paraId="1148AB1A" w14:textId="56BFB2DF" w:rsidR="007D7D3B" w:rsidRDefault="007D7D3B" w:rsidP="007D7D3B">
      <w:r>
        <w:t>Foretaksnavn</w:t>
      </w:r>
      <w:r w:rsidR="00DD3CAE">
        <w:t xml:space="preserve">: </w:t>
      </w:r>
      <w:r w:rsidR="00E52A4D">
        <w:tab/>
      </w:r>
      <w:r w:rsidR="00E52A4D">
        <w:tab/>
      </w:r>
      <w:r w:rsidR="00E52A4D">
        <w:tab/>
      </w:r>
      <w:r w:rsidR="00E52A4D">
        <w:tab/>
      </w:r>
      <w:r w:rsidR="008D018B">
        <w:br/>
      </w:r>
      <w:r w:rsidR="008D018B">
        <w:br/>
        <w:t>Har du godkjent liftsertifikat?</w:t>
      </w:r>
      <w:r w:rsidR="008D018B">
        <w:tab/>
      </w:r>
      <w:r w:rsidR="008D018B">
        <w:tab/>
      </w:r>
      <w:r w:rsidR="008D018B">
        <w:t>Ja:____</w:t>
      </w:r>
      <w:r w:rsidR="008D018B">
        <w:tab/>
      </w:r>
      <w:r w:rsidR="008D018B">
        <w:tab/>
        <w:t>Nei:____</w:t>
      </w:r>
      <w:r w:rsidR="00C10785">
        <w:br/>
        <w:t>(Legg ved i søknaden)</w:t>
      </w:r>
    </w:p>
    <w:p w14:paraId="2BD8C290" w14:textId="77777777" w:rsidR="007D7D3B" w:rsidRDefault="007D7D3B" w:rsidP="007D7D3B"/>
    <w:p w14:paraId="35ACD80B" w14:textId="77777777" w:rsidR="007D7D3B" w:rsidRDefault="007D7D3B" w:rsidP="007D7D3B">
      <w:r>
        <w:t>Liste over erfaring som rutesetter på nasjonale/internasjonale konkurranser: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994"/>
        <w:gridCol w:w="2688"/>
      </w:tblGrid>
      <w:tr w:rsidR="007D7D3B" w14:paraId="6C8E3418" w14:textId="77777777" w:rsidTr="005F268A">
        <w:tc>
          <w:tcPr>
            <w:tcW w:w="988" w:type="dxa"/>
          </w:tcPr>
          <w:p w14:paraId="42E8EDA5" w14:textId="77777777" w:rsidR="007D7D3B" w:rsidRPr="002C2B02" w:rsidRDefault="007D7D3B" w:rsidP="005F268A">
            <w:pPr>
              <w:rPr>
                <w:b/>
                <w:bCs/>
              </w:rPr>
            </w:pPr>
            <w:r w:rsidRPr="002C2B02">
              <w:rPr>
                <w:b/>
                <w:bCs/>
              </w:rPr>
              <w:t>Dato</w:t>
            </w:r>
          </w:p>
        </w:tc>
        <w:tc>
          <w:tcPr>
            <w:tcW w:w="3402" w:type="dxa"/>
          </w:tcPr>
          <w:p w14:paraId="7CF1B000" w14:textId="77777777" w:rsidR="007D7D3B" w:rsidRPr="002C2B02" w:rsidRDefault="007D7D3B" w:rsidP="005F268A">
            <w:pPr>
              <w:rPr>
                <w:b/>
                <w:bCs/>
              </w:rPr>
            </w:pPr>
            <w:r w:rsidRPr="002C2B02">
              <w:rPr>
                <w:b/>
                <w:bCs/>
              </w:rPr>
              <w:t xml:space="preserve">Hvor </w:t>
            </w:r>
          </w:p>
        </w:tc>
        <w:tc>
          <w:tcPr>
            <w:tcW w:w="1984" w:type="dxa"/>
          </w:tcPr>
          <w:p w14:paraId="5EF9E0C4" w14:textId="77777777" w:rsidR="007D7D3B" w:rsidRPr="002C2B02" w:rsidRDefault="007D7D3B" w:rsidP="005F268A">
            <w:pPr>
              <w:rPr>
                <w:b/>
                <w:bCs/>
              </w:rPr>
            </w:pPr>
            <w:r w:rsidRPr="002C2B02">
              <w:rPr>
                <w:b/>
                <w:bCs/>
              </w:rPr>
              <w:t>Buldring/para/led</w:t>
            </w:r>
          </w:p>
        </w:tc>
        <w:tc>
          <w:tcPr>
            <w:tcW w:w="2688" w:type="dxa"/>
          </w:tcPr>
          <w:p w14:paraId="3330A748" w14:textId="77777777" w:rsidR="007D7D3B" w:rsidRPr="0035152F" w:rsidRDefault="007D7D3B" w:rsidP="005F268A">
            <w:pPr>
              <w:rPr>
                <w:b/>
                <w:bCs/>
                <w:i/>
                <w:iCs/>
              </w:rPr>
            </w:pPr>
            <w:r w:rsidRPr="002C2B02">
              <w:rPr>
                <w:b/>
                <w:bCs/>
              </w:rPr>
              <w:t xml:space="preserve">Notat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 xml:space="preserve">Chief- rutes. </w:t>
            </w:r>
            <w:proofErr w:type="spellStart"/>
            <w:r>
              <w:rPr>
                <w:b/>
                <w:bCs/>
                <w:i/>
                <w:iCs/>
              </w:rPr>
              <w:t>Ect</w:t>
            </w:r>
            <w:proofErr w:type="spellEnd"/>
            <w:r>
              <w:rPr>
                <w:b/>
                <w:bCs/>
                <w:i/>
                <w:iCs/>
              </w:rPr>
              <w:t>.)</w:t>
            </w:r>
          </w:p>
        </w:tc>
      </w:tr>
      <w:tr w:rsidR="007D7D3B" w14:paraId="4B54D7DE" w14:textId="77777777" w:rsidTr="005F268A">
        <w:tc>
          <w:tcPr>
            <w:tcW w:w="988" w:type="dxa"/>
          </w:tcPr>
          <w:p w14:paraId="26716CBD" w14:textId="77777777" w:rsidR="007D7D3B" w:rsidRDefault="007D7D3B" w:rsidP="005F268A"/>
        </w:tc>
        <w:tc>
          <w:tcPr>
            <w:tcW w:w="3402" w:type="dxa"/>
          </w:tcPr>
          <w:p w14:paraId="6865576A" w14:textId="77777777" w:rsidR="007D7D3B" w:rsidRDefault="007D7D3B" w:rsidP="005F268A"/>
        </w:tc>
        <w:tc>
          <w:tcPr>
            <w:tcW w:w="1984" w:type="dxa"/>
          </w:tcPr>
          <w:p w14:paraId="12D765A9" w14:textId="77777777" w:rsidR="007D7D3B" w:rsidRDefault="007D7D3B" w:rsidP="005F268A"/>
        </w:tc>
        <w:tc>
          <w:tcPr>
            <w:tcW w:w="2688" w:type="dxa"/>
          </w:tcPr>
          <w:p w14:paraId="6C63CA4D" w14:textId="77777777" w:rsidR="007D7D3B" w:rsidRDefault="007D7D3B" w:rsidP="005F268A"/>
        </w:tc>
      </w:tr>
      <w:tr w:rsidR="007D7D3B" w14:paraId="47C0D305" w14:textId="77777777" w:rsidTr="005F268A">
        <w:tc>
          <w:tcPr>
            <w:tcW w:w="988" w:type="dxa"/>
          </w:tcPr>
          <w:p w14:paraId="10EA4F12" w14:textId="77777777" w:rsidR="007D7D3B" w:rsidRDefault="007D7D3B" w:rsidP="005F268A"/>
        </w:tc>
        <w:tc>
          <w:tcPr>
            <w:tcW w:w="3402" w:type="dxa"/>
          </w:tcPr>
          <w:p w14:paraId="07E81CD7" w14:textId="77777777" w:rsidR="007D7D3B" w:rsidRDefault="007D7D3B" w:rsidP="005F268A"/>
        </w:tc>
        <w:tc>
          <w:tcPr>
            <w:tcW w:w="1984" w:type="dxa"/>
          </w:tcPr>
          <w:p w14:paraId="6EA71987" w14:textId="77777777" w:rsidR="007D7D3B" w:rsidRDefault="007D7D3B" w:rsidP="005F268A"/>
        </w:tc>
        <w:tc>
          <w:tcPr>
            <w:tcW w:w="2688" w:type="dxa"/>
          </w:tcPr>
          <w:p w14:paraId="1B8B3D71" w14:textId="77777777" w:rsidR="007D7D3B" w:rsidRDefault="007D7D3B" w:rsidP="005F268A"/>
        </w:tc>
      </w:tr>
      <w:tr w:rsidR="007D7D3B" w14:paraId="4503A7A1" w14:textId="77777777" w:rsidTr="005F268A">
        <w:tc>
          <w:tcPr>
            <w:tcW w:w="988" w:type="dxa"/>
          </w:tcPr>
          <w:p w14:paraId="4B6C3EC8" w14:textId="77777777" w:rsidR="007D7D3B" w:rsidRDefault="007D7D3B" w:rsidP="005F268A"/>
        </w:tc>
        <w:tc>
          <w:tcPr>
            <w:tcW w:w="3402" w:type="dxa"/>
          </w:tcPr>
          <w:p w14:paraId="12B161F0" w14:textId="77777777" w:rsidR="007D7D3B" w:rsidRDefault="007D7D3B" w:rsidP="005F268A"/>
        </w:tc>
        <w:tc>
          <w:tcPr>
            <w:tcW w:w="1984" w:type="dxa"/>
          </w:tcPr>
          <w:p w14:paraId="3A070184" w14:textId="77777777" w:rsidR="007D7D3B" w:rsidRDefault="007D7D3B" w:rsidP="005F268A"/>
        </w:tc>
        <w:tc>
          <w:tcPr>
            <w:tcW w:w="2688" w:type="dxa"/>
          </w:tcPr>
          <w:p w14:paraId="39D1E9D0" w14:textId="77777777" w:rsidR="007D7D3B" w:rsidRDefault="007D7D3B" w:rsidP="005F268A"/>
        </w:tc>
      </w:tr>
      <w:tr w:rsidR="007D7D3B" w14:paraId="75218EB1" w14:textId="77777777" w:rsidTr="005F268A">
        <w:tc>
          <w:tcPr>
            <w:tcW w:w="988" w:type="dxa"/>
          </w:tcPr>
          <w:p w14:paraId="3842A7E0" w14:textId="77777777" w:rsidR="007D7D3B" w:rsidRDefault="007D7D3B" w:rsidP="005F268A"/>
        </w:tc>
        <w:tc>
          <w:tcPr>
            <w:tcW w:w="3402" w:type="dxa"/>
          </w:tcPr>
          <w:p w14:paraId="702F14CA" w14:textId="77777777" w:rsidR="007D7D3B" w:rsidRDefault="007D7D3B" w:rsidP="005F268A"/>
        </w:tc>
        <w:tc>
          <w:tcPr>
            <w:tcW w:w="1984" w:type="dxa"/>
          </w:tcPr>
          <w:p w14:paraId="593D701C" w14:textId="77777777" w:rsidR="007D7D3B" w:rsidRDefault="007D7D3B" w:rsidP="005F268A"/>
        </w:tc>
        <w:tc>
          <w:tcPr>
            <w:tcW w:w="2688" w:type="dxa"/>
          </w:tcPr>
          <w:p w14:paraId="2502BD36" w14:textId="77777777" w:rsidR="007D7D3B" w:rsidRDefault="007D7D3B" w:rsidP="005F268A"/>
        </w:tc>
      </w:tr>
      <w:tr w:rsidR="007D7D3B" w14:paraId="480132B7" w14:textId="77777777" w:rsidTr="005F268A">
        <w:tc>
          <w:tcPr>
            <w:tcW w:w="988" w:type="dxa"/>
          </w:tcPr>
          <w:p w14:paraId="236C007B" w14:textId="77777777" w:rsidR="007D7D3B" w:rsidRDefault="007D7D3B" w:rsidP="005F268A"/>
        </w:tc>
        <w:tc>
          <w:tcPr>
            <w:tcW w:w="3402" w:type="dxa"/>
          </w:tcPr>
          <w:p w14:paraId="015B42FB" w14:textId="77777777" w:rsidR="007D7D3B" w:rsidRDefault="007D7D3B" w:rsidP="005F268A"/>
        </w:tc>
        <w:tc>
          <w:tcPr>
            <w:tcW w:w="1984" w:type="dxa"/>
          </w:tcPr>
          <w:p w14:paraId="252557EC" w14:textId="77777777" w:rsidR="007D7D3B" w:rsidRDefault="007D7D3B" w:rsidP="005F268A"/>
        </w:tc>
        <w:tc>
          <w:tcPr>
            <w:tcW w:w="2688" w:type="dxa"/>
          </w:tcPr>
          <w:p w14:paraId="24AAD02E" w14:textId="77777777" w:rsidR="007D7D3B" w:rsidRDefault="007D7D3B" w:rsidP="005F268A"/>
        </w:tc>
      </w:tr>
      <w:tr w:rsidR="007D7D3B" w14:paraId="3AE41DAE" w14:textId="77777777" w:rsidTr="005F268A">
        <w:tc>
          <w:tcPr>
            <w:tcW w:w="988" w:type="dxa"/>
          </w:tcPr>
          <w:p w14:paraId="710368F0" w14:textId="77777777" w:rsidR="007D7D3B" w:rsidRDefault="007D7D3B" w:rsidP="005F268A"/>
        </w:tc>
        <w:tc>
          <w:tcPr>
            <w:tcW w:w="3402" w:type="dxa"/>
          </w:tcPr>
          <w:p w14:paraId="2ADDA83D" w14:textId="77777777" w:rsidR="007D7D3B" w:rsidRDefault="007D7D3B" w:rsidP="005F268A"/>
        </w:tc>
        <w:tc>
          <w:tcPr>
            <w:tcW w:w="1984" w:type="dxa"/>
          </w:tcPr>
          <w:p w14:paraId="148BF91D" w14:textId="77777777" w:rsidR="007D7D3B" w:rsidRDefault="007D7D3B" w:rsidP="005F268A"/>
        </w:tc>
        <w:tc>
          <w:tcPr>
            <w:tcW w:w="2688" w:type="dxa"/>
          </w:tcPr>
          <w:p w14:paraId="58E095EA" w14:textId="77777777" w:rsidR="007D7D3B" w:rsidRDefault="007D7D3B" w:rsidP="005F268A"/>
        </w:tc>
      </w:tr>
      <w:tr w:rsidR="007D7D3B" w14:paraId="50BE7CA2" w14:textId="77777777" w:rsidTr="005F268A">
        <w:tc>
          <w:tcPr>
            <w:tcW w:w="988" w:type="dxa"/>
          </w:tcPr>
          <w:p w14:paraId="5C5376B9" w14:textId="77777777" w:rsidR="007D7D3B" w:rsidRDefault="007D7D3B" w:rsidP="005F268A"/>
        </w:tc>
        <w:tc>
          <w:tcPr>
            <w:tcW w:w="3402" w:type="dxa"/>
          </w:tcPr>
          <w:p w14:paraId="08FE813C" w14:textId="77777777" w:rsidR="007D7D3B" w:rsidRDefault="007D7D3B" w:rsidP="005F268A"/>
        </w:tc>
        <w:tc>
          <w:tcPr>
            <w:tcW w:w="1984" w:type="dxa"/>
          </w:tcPr>
          <w:p w14:paraId="26B08F19" w14:textId="77777777" w:rsidR="007D7D3B" w:rsidRDefault="007D7D3B" w:rsidP="005F268A"/>
        </w:tc>
        <w:tc>
          <w:tcPr>
            <w:tcW w:w="2688" w:type="dxa"/>
          </w:tcPr>
          <w:p w14:paraId="5E6E83AD" w14:textId="77777777" w:rsidR="007D7D3B" w:rsidRDefault="007D7D3B" w:rsidP="005F268A"/>
        </w:tc>
      </w:tr>
      <w:tr w:rsidR="007D7D3B" w14:paraId="14FFE14E" w14:textId="77777777" w:rsidTr="005F268A">
        <w:tc>
          <w:tcPr>
            <w:tcW w:w="988" w:type="dxa"/>
          </w:tcPr>
          <w:p w14:paraId="36C02533" w14:textId="77777777" w:rsidR="007D7D3B" w:rsidRDefault="007D7D3B" w:rsidP="005F268A"/>
        </w:tc>
        <w:tc>
          <w:tcPr>
            <w:tcW w:w="3402" w:type="dxa"/>
          </w:tcPr>
          <w:p w14:paraId="045FE0E9" w14:textId="77777777" w:rsidR="007D7D3B" w:rsidRDefault="007D7D3B" w:rsidP="005F268A"/>
        </w:tc>
        <w:tc>
          <w:tcPr>
            <w:tcW w:w="1984" w:type="dxa"/>
          </w:tcPr>
          <w:p w14:paraId="6D43F3C7" w14:textId="77777777" w:rsidR="007D7D3B" w:rsidRDefault="007D7D3B" w:rsidP="005F268A"/>
        </w:tc>
        <w:tc>
          <w:tcPr>
            <w:tcW w:w="2688" w:type="dxa"/>
          </w:tcPr>
          <w:p w14:paraId="62EC0EC7" w14:textId="77777777" w:rsidR="007D7D3B" w:rsidRDefault="007D7D3B" w:rsidP="005F268A"/>
        </w:tc>
      </w:tr>
      <w:tr w:rsidR="007D7D3B" w14:paraId="5BFC5F8F" w14:textId="77777777" w:rsidTr="005F268A">
        <w:tc>
          <w:tcPr>
            <w:tcW w:w="988" w:type="dxa"/>
          </w:tcPr>
          <w:p w14:paraId="37732E3A" w14:textId="77777777" w:rsidR="007D7D3B" w:rsidRDefault="007D7D3B" w:rsidP="005F268A"/>
        </w:tc>
        <w:tc>
          <w:tcPr>
            <w:tcW w:w="3402" w:type="dxa"/>
          </w:tcPr>
          <w:p w14:paraId="58C12615" w14:textId="77777777" w:rsidR="007D7D3B" w:rsidRDefault="007D7D3B" w:rsidP="005F268A"/>
        </w:tc>
        <w:tc>
          <w:tcPr>
            <w:tcW w:w="1984" w:type="dxa"/>
          </w:tcPr>
          <w:p w14:paraId="04DEEA9E" w14:textId="77777777" w:rsidR="007D7D3B" w:rsidRDefault="007D7D3B" w:rsidP="005F268A"/>
        </w:tc>
        <w:tc>
          <w:tcPr>
            <w:tcW w:w="2688" w:type="dxa"/>
          </w:tcPr>
          <w:p w14:paraId="76DB73F4" w14:textId="77777777" w:rsidR="007D7D3B" w:rsidRDefault="007D7D3B" w:rsidP="005F268A"/>
        </w:tc>
      </w:tr>
      <w:tr w:rsidR="007D7D3B" w14:paraId="6E4235CD" w14:textId="77777777" w:rsidTr="005F268A">
        <w:tc>
          <w:tcPr>
            <w:tcW w:w="988" w:type="dxa"/>
          </w:tcPr>
          <w:p w14:paraId="7BEADDF7" w14:textId="77777777" w:rsidR="007D7D3B" w:rsidRDefault="007D7D3B" w:rsidP="005F268A"/>
        </w:tc>
        <w:tc>
          <w:tcPr>
            <w:tcW w:w="3402" w:type="dxa"/>
          </w:tcPr>
          <w:p w14:paraId="7C5257F2" w14:textId="77777777" w:rsidR="007D7D3B" w:rsidRDefault="007D7D3B" w:rsidP="005F268A"/>
        </w:tc>
        <w:tc>
          <w:tcPr>
            <w:tcW w:w="1984" w:type="dxa"/>
          </w:tcPr>
          <w:p w14:paraId="7E04CBA2" w14:textId="77777777" w:rsidR="007D7D3B" w:rsidRDefault="007D7D3B" w:rsidP="005F268A"/>
        </w:tc>
        <w:tc>
          <w:tcPr>
            <w:tcW w:w="2688" w:type="dxa"/>
          </w:tcPr>
          <w:p w14:paraId="1904F546" w14:textId="77777777" w:rsidR="007D7D3B" w:rsidRDefault="007D7D3B" w:rsidP="005F268A"/>
        </w:tc>
      </w:tr>
    </w:tbl>
    <w:p w14:paraId="281F3DF6" w14:textId="77777777" w:rsidR="00786C30" w:rsidRDefault="00786C30" w:rsidP="007D7D3B"/>
    <w:p w14:paraId="6F9F1147" w14:textId="77777777" w:rsidR="00786C30" w:rsidRDefault="00786C30" w:rsidP="007D7D3B"/>
    <w:p w14:paraId="710B867E" w14:textId="5198D7E3" w:rsidR="007D7D3B" w:rsidRDefault="007D7D3B" w:rsidP="007D7D3B">
      <w:r>
        <w:t xml:space="preserve">Fyll ut for </w:t>
      </w:r>
      <w:r w:rsidRPr="002C2B02">
        <w:rPr>
          <w:i/>
          <w:iCs/>
        </w:rPr>
        <w:t>Ønsket oppdrag</w:t>
      </w:r>
      <w:r>
        <w:t xml:space="preserve"> og evt. rolle som </w:t>
      </w:r>
      <w:r w:rsidRPr="002C2B02">
        <w:rPr>
          <w:i/>
          <w:iCs/>
        </w:rPr>
        <w:t>Chief- rutesetter</w:t>
      </w:r>
      <w:r>
        <w:t>, her: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630"/>
        <w:gridCol w:w="1690"/>
        <w:gridCol w:w="1539"/>
        <w:gridCol w:w="1644"/>
      </w:tblGrid>
      <w:tr w:rsidR="007D7D3B" w14:paraId="5F76F6B9" w14:textId="77777777" w:rsidTr="005F268A">
        <w:tc>
          <w:tcPr>
            <w:tcW w:w="1696" w:type="dxa"/>
          </w:tcPr>
          <w:p w14:paraId="62337F7D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</w:rPr>
              <w:t>Dato</w:t>
            </w:r>
          </w:p>
        </w:tc>
        <w:tc>
          <w:tcPr>
            <w:tcW w:w="2630" w:type="dxa"/>
          </w:tcPr>
          <w:p w14:paraId="6CAED804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</w:rPr>
              <w:t>Hva</w:t>
            </w:r>
          </w:p>
        </w:tc>
        <w:tc>
          <w:tcPr>
            <w:tcW w:w="1690" w:type="dxa"/>
          </w:tcPr>
          <w:p w14:paraId="0AA20A17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</w:rPr>
              <w:t>Hvor</w:t>
            </w:r>
          </w:p>
        </w:tc>
        <w:tc>
          <w:tcPr>
            <w:tcW w:w="1539" w:type="dxa"/>
          </w:tcPr>
          <w:p w14:paraId="0569D8EB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</w:rPr>
              <w:t xml:space="preserve">Ønsket </w:t>
            </w:r>
            <w:proofErr w:type="spellStart"/>
            <w:r w:rsidRPr="002C2B02">
              <w:rPr>
                <w:b/>
                <w:bCs/>
              </w:rPr>
              <w:t>oppd</w:t>
            </w:r>
            <w:proofErr w:type="spellEnd"/>
            <w:r w:rsidRPr="002C2B02">
              <w:rPr>
                <w:b/>
                <w:bCs/>
              </w:rPr>
              <w:t>.</w:t>
            </w:r>
          </w:p>
          <w:p w14:paraId="48B36A90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260C032F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</w:rPr>
              <w:t xml:space="preserve">Ønsket </w:t>
            </w:r>
            <w:proofErr w:type="spellStart"/>
            <w:r w:rsidRPr="002C2B02">
              <w:rPr>
                <w:b/>
                <w:bCs/>
              </w:rPr>
              <w:t>tilleggsopprag</w:t>
            </w:r>
            <w:proofErr w:type="spellEnd"/>
          </w:p>
          <w:p w14:paraId="35E2F8FE" w14:textId="77777777" w:rsidR="007D7D3B" w:rsidRPr="002C2B02" w:rsidRDefault="007D7D3B" w:rsidP="005F268A">
            <w:pPr>
              <w:jc w:val="center"/>
              <w:rPr>
                <w:b/>
                <w:bCs/>
              </w:rPr>
            </w:pPr>
            <w:r w:rsidRPr="002C2B02">
              <w:rPr>
                <w:b/>
                <w:bCs/>
                <w:i/>
                <w:iCs/>
              </w:rPr>
              <w:t xml:space="preserve">Chief- </w:t>
            </w:r>
            <w:r w:rsidRPr="002C2B02">
              <w:rPr>
                <w:b/>
                <w:bCs/>
              </w:rPr>
              <w:t>rutes.</w:t>
            </w:r>
          </w:p>
        </w:tc>
      </w:tr>
      <w:tr w:rsidR="007D7D3B" w14:paraId="543505CD" w14:textId="77777777" w:rsidTr="005F268A">
        <w:tc>
          <w:tcPr>
            <w:tcW w:w="1696" w:type="dxa"/>
          </w:tcPr>
          <w:p w14:paraId="71E3F7DD" w14:textId="06677B36" w:rsidR="007D7D3B" w:rsidRPr="00CB1631" w:rsidRDefault="007D7D3B" w:rsidP="005F268A">
            <w:r>
              <w:t>0</w:t>
            </w:r>
            <w:r w:rsidR="00A670A7">
              <w:t>1</w:t>
            </w:r>
            <w:r>
              <w:t>. - 0</w:t>
            </w:r>
            <w:r w:rsidR="00A670A7">
              <w:t>2</w:t>
            </w:r>
            <w:r>
              <w:t>. feb.</w:t>
            </w:r>
          </w:p>
        </w:tc>
        <w:tc>
          <w:tcPr>
            <w:tcW w:w="2630" w:type="dxa"/>
          </w:tcPr>
          <w:p w14:paraId="51A8BF43" w14:textId="77777777" w:rsidR="007D7D3B" w:rsidRPr="00CB1631" w:rsidRDefault="007D7D3B" w:rsidP="005F268A">
            <w:r>
              <w:t xml:space="preserve">NC buldring </w:t>
            </w:r>
          </w:p>
        </w:tc>
        <w:tc>
          <w:tcPr>
            <w:tcW w:w="1690" w:type="dxa"/>
          </w:tcPr>
          <w:p w14:paraId="51BE4F6C" w14:textId="77777777" w:rsidR="007D7D3B" w:rsidRPr="00CB1631" w:rsidRDefault="007D7D3B" w:rsidP="005F268A">
            <w:r>
              <w:t>Kristiansand</w:t>
            </w:r>
          </w:p>
        </w:tc>
        <w:tc>
          <w:tcPr>
            <w:tcW w:w="1539" w:type="dxa"/>
          </w:tcPr>
          <w:p w14:paraId="0CF9B329" w14:textId="77777777" w:rsidR="007D7D3B" w:rsidRPr="00CB1631" w:rsidRDefault="007D7D3B" w:rsidP="005F268A"/>
        </w:tc>
        <w:tc>
          <w:tcPr>
            <w:tcW w:w="1507" w:type="dxa"/>
          </w:tcPr>
          <w:p w14:paraId="625AE5F6" w14:textId="77777777" w:rsidR="007D7D3B" w:rsidRPr="00CB1631" w:rsidRDefault="007D7D3B" w:rsidP="005F268A"/>
        </w:tc>
      </w:tr>
      <w:tr w:rsidR="007D7D3B" w14:paraId="187CAC7A" w14:textId="77777777" w:rsidTr="005F268A">
        <w:tc>
          <w:tcPr>
            <w:tcW w:w="1696" w:type="dxa"/>
          </w:tcPr>
          <w:p w14:paraId="112C77D8" w14:textId="2720B16B" w:rsidR="007D7D3B" w:rsidRPr="00CB1631" w:rsidRDefault="00A670A7" w:rsidP="005F268A">
            <w:r>
              <w:t>08</w:t>
            </w:r>
            <w:r w:rsidR="007D7D3B">
              <w:t xml:space="preserve">. - </w:t>
            </w:r>
            <w:r>
              <w:t>09</w:t>
            </w:r>
            <w:r w:rsidR="007D7D3B">
              <w:t>. mars</w:t>
            </w:r>
          </w:p>
        </w:tc>
        <w:tc>
          <w:tcPr>
            <w:tcW w:w="2630" w:type="dxa"/>
          </w:tcPr>
          <w:p w14:paraId="71FE624C" w14:textId="77777777" w:rsidR="007D7D3B" w:rsidRPr="00CB1631" w:rsidRDefault="007D7D3B" w:rsidP="005F268A">
            <w:r>
              <w:t xml:space="preserve">NC buldring </w:t>
            </w:r>
          </w:p>
        </w:tc>
        <w:tc>
          <w:tcPr>
            <w:tcW w:w="1690" w:type="dxa"/>
          </w:tcPr>
          <w:p w14:paraId="470DECBA" w14:textId="77777777" w:rsidR="007D7D3B" w:rsidRPr="00CB1631" w:rsidRDefault="007D7D3B" w:rsidP="005F268A">
            <w:r>
              <w:t xml:space="preserve">Tromsø </w:t>
            </w:r>
          </w:p>
        </w:tc>
        <w:tc>
          <w:tcPr>
            <w:tcW w:w="1539" w:type="dxa"/>
          </w:tcPr>
          <w:p w14:paraId="7C3F83CB" w14:textId="77777777" w:rsidR="007D7D3B" w:rsidRPr="00CB1631" w:rsidRDefault="007D7D3B" w:rsidP="005F268A"/>
        </w:tc>
        <w:tc>
          <w:tcPr>
            <w:tcW w:w="1507" w:type="dxa"/>
          </w:tcPr>
          <w:p w14:paraId="2BAFF5FD" w14:textId="77777777" w:rsidR="007D7D3B" w:rsidRPr="00CB1631" w:rsidRDefault="007D7D3B" w:rsidP="005F268A"/>
        </w:tc>
      </w:tr>
      <w:tr w:rsidR="007D7D3B" w14:paraId="1FCC0963" w14:textId="77777777" w:rsidTr="005F268A">
        <w:tc>
          <w:tcPr>
            <w:tcW w:w="1696" w:type="dxa"/>
          </w:tcPr>
          <w:p w14:paraId="01F17554" w14:textId="0AB043AB" w:rsidR="007D7D3B" w:rsidRPr="00CB1631" w:rsidRDefault="00A670A7" w:rsidP="005F268A">
            <w:r>
              <w:t>22</w:t>
            </w:r>
            <w:r w:rsidR="007D7D3B">
              <w:t xml:space="preserve">. - </w:t>
            </w:r>
            <w:r>
              <w:t>23</w:t>
            </w:r>
            <w:r w:rsidR="007D7D3B">
              <w:t xml:space="preserve">. </w:t>
            </w:r>
            <w:r w:rsidR="00772233">
              <w:t>mars</w:t>
            </w:r>
          </w:p>
        </w:tc>
        <w:tc>
          <w:tcPr>
            <w:tcW w:w="2630" w:type="dxa"/>
          </w:tcPr>
          <w:p w14:paraId="272EC30D" w14:textId="77777777" w:rsidR="007D7D3B" w:rsidRPr="00CB1631" w:rsidRDefault="007D7D3B" w:rsidP="005F268A">
            <w:proofErr w:type="spellStart"/>
            <w:r>
              <w:t>Jr.NM</w:t>
            </w:r>
            <w:proofErr w:type="spellEnd"/>
            <w:r>
              <w:t xml:space="preserve"> buldring </w:t>
            </w:r>
          </w:p>
        </w:tc>
        <w:tc>
          <w:tcPr>
            <w:tcW w:w="1690" w:type="dxa"/>
          </w:tcPr>
          <w:p w14:paraId="47FD91A8" w14:textId="77777777" w:rsidR="007D7D3B" w:rsidRPr="00CB1631" w:rsidRDefault="007D7D3B" w:rsidP="005F268A">
            <w:r>
              <w:t xml:space="preserve">Molde </w:t>
            </w:r>
          </w:p>
        </w:tc>
        <w:tc>
          <w:tcPr>
            <w:tcW w:w="1539" w:type="dxa"/>
          </w:tcPr>
          <w:p w14:paraId="65C9B2E5" w14:textId="77777777" w:rsidR="007D7D3B" w:rsidRPr="00CB1631" w:rsidRDefault="007D7D3B" w:rsidP="005F268A"/>
        </w:tc>
        <w:tc>
          <w:tcPr>
            <w:tcW w:w="1507" w:type="dxa"/>
          </w:tcPr>
          <w:p w14:paraId="05E0E55E" w14:textId="77777777" w:rsidR="007D7D3B" w:rsidRPr="00CB1631" w:rsidRDefault="007D7D3B" w:rsidP="005F268A"/>
        </w:tc>
      </w:tr>
      <w:tr w:rsidR="007D7D3B" w14:paraId="7516C071" w14:textId="77777777" w:rsidTr="005F268A">
        <w:tc>
          <w:tcPr>
            <w:tcW w:w="1696" w:type="dxa"/>
          </w:tcPr>
          <w:p w14:paraId="7190E451" w14:textId="657DC435" w:rsidR="007D7D3B" w:rsidRPr="00CB1631" w:rsidRDefault="00772233" w:rsidP="005F268A">
            <w:r>
              <w:t>05</w:t>
            </w:r>
            <w:r w:rsidR="007D7D3B">
              <w:t xml:space="preserve">. - </w:t>
            </w:r>
            <w:r>
              <w:t>0</w:t>
            </w:r>
            <w:r w:rsidR="007D7D3B">
              <w:t xml:space="preserve">6. </w:t>
            </w:r>
            <w:r>
              <w:t>april</w:t>
            </w:r>
          </w:p>
        </w:tc>
        <w:tc>
          <w:tcPr>
            <w:tcW w:w="2630" w:type="dxa"/>
          </w:tcPr>
          <w:p w14:paraId="5E93F0F5" w14:textId="77777777" w:rsidR="007D7D3B" w:rsidRPr="00CB1631" w:rsidRDefault="007D7D3B" w:rsidP="005F268A">
            <w:proofErr w:type="spellStart"/>
            <w:r>
              <w:t>Sr.NM</w:t>
            </w:r>
            <w:proofErr w:type="spellEnd"/>
            <w:r>
              <w:t xml:space="preserve"> buldring</w:t>
            </w:r>
          </w:p>
        </w:tc>
        <w:tc>
          <w:tcPr>
            <w:tcW w:w="1690" w:type="dxa"/>
          </w:tcPr>
          <w:p w14:paraId="6C8FD8D1" w14:textId="77777777" w:rsidR="007D7D3B" w:rsidRPr="00CB1631" w:rsidRDefault="007D7D3B" w:rsidP="005F268A">
            <w:r>
              <w:t>Kristiansund</w:t>
            </w:r>
          </w:p>
        </w:tc>
        <w:tc>
          <w:tcPr>
            <w:tcW w:w="1539" w:type="dxa"/>
          </w:tcPr>
          <w:p w14:paraId="657DC6C1" w14:textId="77777777" w:rsidR="007D7D3B" w:rsidRPr="00CB1631" w:rsidRDefault="007D7D3B" w:rsidP="005F268A"/>
        </w:tc>
        <w:tc>
          <w:tcPr>
            <w:tcW w:w="1507" w:type="dxa"/>
          </w:tcPr>
          <w:p w14:paraId="253ECBA2" w14:textId="77777777" w:rsidR="007D7D3B" w:rsidRPr="00CB1631" w:rsidRDefault="007D7D3B" w:rsidP="005F268A"/>
        </w:tc>
      </w:tr>
      <w:tr w:rsidR="007D7D3B" w:rsidRPr="00B5279E" w14:paraId="7D9787A3" w14:textId="77777777" w:rsidTr="005F268A">
        <w:tc>
          <w:tcPr>
            <w:tcW w:w="1696" w:type="dxa"/>
          </w:tcPr>
          <w:p w14:paraId="04E1B0E8" w14:textId="1473F86A" w:rsidR="007D7D3B" w:rsidRPr="00CB1631" w:rsidRDefault="005B33FC" w:rsidP="005F268A">
            <w:r>
              <w:t>13</w:t>
            </w:r>
            <w:r w:rsidR="007D7D3B">
              <w:t xml:space="preserve">. - </w:t>
            </w:r>
            <w:r>
              <w:t>15</w:t>
            </w:r>
            <w:r w:rsidR="007D7D3B">
              <w:t xml:space="preserve">. </w:t>
            </w:r>
            <w:r>
              <w:t>juni</w:t>
            </w:r>
          </w:p>
        </w:tc>
        <w:tc>
          <w:tcPr>
            <w:tcW w:w="2630" w:type="dxa"/>
          </w:tcPr>
          <w:p w14:paraId="614C5F83" w14:textId="77777777" w:rsidR="007D7D3B" w:rsidRPr="00B5279E" w:rsidRDefault="007D7D3B" w:rsidP="005F268A">
            <w:pPr>
              <w:rPr>
                <w:lang w:val="en-US"/>
              </w:rPr>
            </w:pPr>
            <w:r>
              <w:rPr>
                <w:lang w:val="en-US"/>
              </w:rPr>
              <w:t xml:space="preserve">Jr.+ </w:t>
            </w:r>
            <w:proofErr w:type="spellStart"/>
            <w:r>
              <w:rPr>
                <w:lang w:val="en-US"/>
              </w:rPr>
              <w:t>sr.</w:t>
            </w:r>
            <w:r w:rsidRPr="00B5279E">
              <w:rPr>
                <w:lang w:val="en-US"/>
              </w:rPr>
              <w:t>N</w:t>
            </w:r>
            <w:r>
              <w:rPr>
                <w:lang w:val="en-US"/>
              </w:rPr>
              <w:t>M</w:t>
            </w:r>
            <w:proofErr w:type="spellEnd"/>
            <w:r w:rsidRPr="00B5279E">
              <w:rPr>
                <w:lang w:val="en-US"/>
              </w:rPr>
              <w:t xml:space="preserve"> led </w:t>
            </w:r>
            <w:r>
              <w:rPr>
                <w:lang w:val="en-US"/>
              </w:rPr>
              <w:t>/ led para</w:t>
            </w:r>
          </w:p>
        </w:tc>
        <w:tc>
          <w:tcPr>
            <w:tcW w:w="1690" w:type="dxa"/>
          </w:tcPr>
          <w:p w14:paraId="49F91D60" w14:textId="77777777" w:rsidR="007D7D3B" w:rsidRPr="00B5279E" w:rsidRDefault="007D7D3B" w:rsidP="005F268A">
            <w:pPr>
              <w:rPr>
                <w:lang w:val="en-US"/>
              </w:rPr>
            </w:pPr>
            <w:r>
              <w:rPr>
                <w:lang w:val="en-US"/>
              </w:rPr>
              <w:t>Stavanger</w:t>
            </w:r>
          </w:p>
        </w:tc>
        <w:tc>
          <w:tcPr>
            <w:tcW w:w="1539" w:type="dxa"/>
          </w:tcPr>
          <w:p w14:paraId="74E8BE38" w14:textId="77777777" w:rsidR="007D7D3B" w:rsidRPr="00B5279E" w:rsidRDefault="007D7D3B" w:rsidP="005F268A">
            <w:pPr>
              <w:rPr>
                <w:lang w:val="en-US"/>
              </w:rPr>
            </w:pPr>
          </w:p>
        </w:tc>
        <w:tc>
          <w:tcPr>
            <w:tcW w:w="1507" w:type="dxa"/>
          </w:tcPr>
          <w:p w14:paraId="1FD65C16" w14:textId="77777777" w:rsidR="007D7D3B" w:rsidRPr="00B5279E" w:rsidRDefault="007D7D3B" w:rsidP="005F268A">
            <w:pPr>
              <w:rPr>
                <w:lang w:val="en-US"/>
              </w:rPr>
            </w:pPr>
          </w:p>
        </w:tc>
      </w:tr>
      <w:tr w:rsidR="007D7D3B" w:rsidRPr="00B5279E" w14:paraId="4001EFC7" w14:textId="77777777" w:rsidTr="005F268A">
        <w:tc>
          <w:tcPr>
            <w:tcW w:w="1696" w:type="dxa"/>
          </w:tcPr>
          <w:p w14:paraId="393B7BA4" w14:textId="0B938D0D" w:rsidR="007D7D3B" w:rsidRPr="00B5279E" w:rsidRDefault="00B025B0" w:rsidP="005F268A">
            <w:pPr>
              <w:rPr>
                <w:lang w:val="en-US"/>
              </w:rPr>
            </w:pPr>
            <w:r>
              <w:t>06</w:t>
            </w:r>
            <w:r w:rsidR="007D7D3B">
              <w:t xml:space="preserve">. - </w:t>
            </w:r>
            <w:r>
              <w:t>07</w:t>
            </w:r>
            <w:r w:rsidR="007D7D3B">
              <w:t>. sept.</w:t>
            </w:r>
          </w:p>
        </w:tc>
        <w:tc>
          <w:tcPr>
            <w:tcW w:w="2630" w:type="dxa"/>
          </w:tcPr>
          <w:p w14:paraId="3A030D22" w14:textId="77777777" w:rsidR="007D7D3B" w:rsidRPr="00B5279E" w:rsidRDefault="007D7D3B" w:rsidP="005F268A">
            <w:pPr>
              <w:rPr>
                <w:lang w:val="en-US"/>
              </w:rPr>
            </w:pPr>
            <w:r w:rsidRPr="00B5279E">
              <w:rPr>
                <w:lang w:val="en-US"/>
              </w:rPr>
              <w:t>NC led</w:t>
            </w:r>
            <w:r>
              <w:rPr>
                <w:lang w:val="en-US"/>
              </w:rPr>
              <w:t xml:space="preserve"> / led</w:t>
            </w:r>
            <w:r w:rsidRPr="00B5279E">
              <w:rPr>
                <w:lang w:val="en-US"/>
              </w:rPr>
              <w:t xml:space="preserve"> p</w:t>
            </w:r>
            <w:r>
              <w:rPr>
                <w:lang w:val="en-US"/>
              </w:rPr>
              <w:t>ara</w:t>
            </w:r>
          </w:p>
        </w:tc>
        <w:tc>
          <w:tcPr>
            <w:tcW w:w="1690" w:type="dxa"/>
          </w:tcPr>
          <w:p w14:paraId="221BA0ED" w14:textId="77777777" w:rsidR="007D7D3B" w:rsidRPr="00B5279E" w:rsidRDefault="007D7D3B" w:rsidP="005F268A">
            <w:pPr>
              <w:rPr>
                <w:lang w:val="en-US"/>
              </w:rPr>
            </w:pPr>
            <w:r>
              <w:rPr>
                <w:lang w:val="en-US"/>
              </w:rPr>
              <w:t>Trondheim</w:t>
            </w:r>
          </w:p>
        </w:tc>
        <w:tc>
          <w:tcPr>
            <w:tcW w:w="1539" w:type="dxa"/>
          </w:tcPr>
          <w:p w14:paraId="18F97A31" w14:textId="77777777" w:rsidR="007D7D3B" w:rsidRPr="00B5279E" w:rsidRDefault="007D7D3B" w:rsidP="005F268A">
            <w:pPr>
              <w:rPr>
                <w:lang w:val="en-US"/>
              </w:rPr>
            </w:pPr>
          </w:p>
        </w:tc>
        <w:tc>
          <w:tcPr>
            <w:tcW w:w="1507" w:type="dxa"/>
          </w:tcPr>
          <w:p w14:paraId="35D17854" w14:textId="77777777" w:rsidR="007D7D3B" w:rsidRPr="00B5279E" w:rsidRDefault="007D7D3B" w:rsidP="005F268A">
            <w:pPr>
              <w:rPr>
                <w:lang w:val="en-US"/>
              </w:rPr>
            </w:pPr>
          </w:p>
        </w:tc>
      </w:tr>
      <w:tr w:rsidR="007D7D3B" w:rsidRPr="00B5279E" w14:paraId="3B80969F" w14:textId="77777777" w:rsidTr="005F268A">
        <w:tc>
          <w:tcPr>
            <w:tcW w:w="1696" w:type="dxa"/>
          </w:tcPr>
          <w:p w14:paraId="25588727" w14:textId="24983050" w:rsidR="007D7D3B" w:rsidRDefault="00B025B0" w:rsidP="005F268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7D7D3B">
              <w:rPr>
                <w:lang w:val="en-US"/>
              </w:rPr>
              <w:t>. - 2</w:t>
            </w:r>
            <w:r w:rsidR="00AE18AE">
              <w:rPr>
                <w:lang w:val="en-US"/>
              </w:rPr>
              <w:t>1</w:t>
            </w:r>
            <w:r w:rsidR="007D7D3B">
              <w:rPr>
                <w:lang w:val="en-US"/>
              </w:rPr>
              <w:t xml:space="preserve">. </w:t>
            </w:r>
            <w:r>
              <w:rPr>
                <w:lang w:val="en-US"/>
              </w:rPr>
              <w:t>sept.</w:t>
            </w:r>
          </w:p>
        </w:tc>
        <w:tc>
          <w:tcPr>
            <w:tcW w:w="2630" w:type="dxa"/>
          </w:tcPr>
          <w:p w14:paraId="50459F2F" w14:textId="77777777" w:rsidR="007D7D3B" w:rsidRDefault="007D7D3B" w:rsidP="005F268A">
            <w:pPr>
              <w:rPr>
                <w:lang w:val="en-US"/>
              </w:rPr>
            </w:pPr>
            <w:r>
              <w:rPr>
                <w:lang w:val="en-US"/>
              </w:rPr>
              <w:t xml:space="preserve">NC led </w:t>
            </w:r>
          </w:p>
        </w:tc>
        <w:tc>
          <w:tcPr>
            <w:tcW w:w="1690" w:type="dxa"/>
          </w:tcPr>
          <w:p w14:paraId="19F8BADF" w14:textId="77777777" w:rsidR="007D7D3B" w:rsidRDefault="007D7D3B" w:rsidP="005F26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Haugesund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539" w:type="dxa"/>
          </w:tcPr>
          <w:p w14:paraId="7625CCF5" w14:textId="77777777" w:rsidR="007D7D3B" w:rsidRPr="00B5279E" w:rsidRDefault="007D7D3B" w:rsidP="005F268A">
            <w:pPr>
              <w:rPr>
                <w:lang w:val="en-US"/>
              </w:rPr>
            </w:pPr>
          </w:p>
        </w:tc>
        <w:tc>
          <w:tcPr>
            <w:tcW w:w="1507" w:type="dxa"/>
          </w:tcPr>
          <w:p w14:paraId="2334CBF1" w14:textId="77777777" w:rsidR="007D7D3B" w:rsidRPr="00B5279E" w:rsidRDefault="007D7D3B" w:rsidP="005F268A">
            <w:pPr>
              <w:rPr>
                <w:lang w:val="en-US"/>
              </w:rPr>
            </w:pPr>
          </w:p>
        </w:tc>
      </w:tr>
    </w:tbl>
    <w:p w14:paraId="4F1F22D5" w14:textId="77777777" w:rsidR="007D7D3B" w:rsidRPr="00B5279E" w:rsidRDefault="007D7D3B" w:rsidP="007D7D3B">
      <w:pPr>
        <w:rPr>
          <w:color w:val="FF0000"/>
          <w:sz w:val="20"/>
          <w:szCs w:val="20"/>
          <w:lang w:val="en-US"/>
        </w:rPr>
      </w:pPr>
    </w:p>
    <w:p w14:paraId="751B37C7" w14:textId="0AF28F26" w:rsidR="00F74F38" w:rsidRDefault="00F74F38" w:rsidP="00F74F38">
      <w:pPr>
        <w:rPr>
          <w:rFonts w:cs="Open Sans"/>
          <w:sz w:val="19"/>
          <w:szCs w:val="19"/>
        </w:rPr>
      </w:pPr>
    </w:p>
    <w:p w14:paraId="41045911" w14:textId="77777777" w:rsidR="00F74F38" w:rsidRDefault="00F74F38" w:rsidP="00F74F38">
      <w:pPr>
        <w:rPr>
          <w:rFonts w:cs="Open Sans"/>
          <w:sz w:val="19"/>
          <w:szCs w:val="19"/>
        </w:rPr>
      </w:pPr>
    </w:p>
    <w:p w14:paraId="56AB7817" w14:textId="219B2F9B" w:rsidR="00BB2FEB" w:rsidRPr="00BB2FEB" w:rsidRDefault="003E45FE" w:rsidP="00BB2FEB">
      <w:pPr>
        <w:rPr>
          <w:rFonts w:cs="Open San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EB1BAE" wp14:editId="10919876">
                <wp:simplePos x="0" y="0"/>
                <wp:positionH relativeFrom="page">
                  <wp:posOffset>720090</wp:posOffset>
                </wp:positionH>
                <wp:positionV relativeFrom="page">
                  <wp:posOffset>9840595</wp:posOffset>
                </wp:positionV>
                <wp:extent cx="1057910" cy="6210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621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69CD2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Postadresse</w:t>
                            </w:r>
                          </w:p>
                          <w:p w14:paraId="700AD477" w14:textId="77777777" w:rsidR="003E45FE" w:rsidRDefault="003E45FE" w:rsidP="003E45FE">
                            <w:pPr>
                              <w:spacing w:before="22" w:line="264" w:lineRule="auto"/>
                              <w:ind w:left="20"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>Norges</w:t>
                            </w:r>
                            <w:r>
                              <w:rPr>
                                <w:color w:val="1E959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9599"/>
                                <w:sz w:val="16"/>
                              </w:rPr>
                              <w:t>Klatreforbund Postboks 5000</w:t>
                            </w:r>
                          </w:p>
                          <w:p w14:paraId="6A85D190" w14:textId="77777777" w:rsidR="003E45FE" w:rsidRDefault="003E45FE" w:rsidP="003E45FE">
                            <w:pPr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0840 </w:t>
                            </w:r>
                            <w:r>
                              <w:rPr>
                                <w:color w:val="1E9599"/>
                                <w:spacing w:val="-4"/>
                                <w:sz w:val="16"/>
                              </w:rPr>
                              <w:t>Oslo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B1BA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6.7pt;margin-top:774.85pt;width:83.3pt;height:48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" filled="f" stroked="f">
                <v:textbox inset="0,0,0,0">
                  <w:txbxContent>
                    <w:p w14:paraId="1F969CD2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Postadresse</w:t>
                      </w:r>
                    </w:p>
                    <w:p w14:paraId="700AD477" w14:textId="77777777" w:rsidR="003E45FE" w:rsidRDefault="003E45FE" w:rsidP="003E45FE">
                      <w:pPr>
                        <w:spacing w:before="22" w:line="264" w:lineRule="auto"/>
                        <w:ind w:left="20" w:right="11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>Norges</w:t>
                      </w:r>
                      <w:r>
                        <w:rPr>
                          <w:color w:val="1E9599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1E9599"/>
                          <w:sz w:val="16"/>
                        </w:rPr>
                        <w:t>Klatreforbund Postboks 5000</w:t>
                      </w:r>
                    </w:p>
                    <w:p w14:paraId="6A85D190" w14:textId="77777777" w:rsidR="003E45FE" w:rsidRDefault="003E45FE" w:rsidP="003E45FE">
                      <w:pPr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0840 </w:t>
                      </w:r>
                      <w:r>
                        <w:rPr>
                          <w:color w:val="1E9599"/>
                          <w:spacing w:val="-4"/>
                          <w:sz w:val="16"/>
                        </w:rPr>
                        <w:t>Oslo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92ADD4" wp14:editId="62236904">
                <wp:simplePos x="0" y="0"/>
                <wp:positionH relativeFrom="page">
                  <wp:posOffset>2288540</wp:posOffset>
                </wp:positionH>
                <wp:positionV relativeFrom="page">
                  <wp:posOffset>9840595</wp:posOffset>
                </wp:positionV>
                <wp:extent cx="1057910" cy="7734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773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C9B3D" w14:textId="77777777" w:rsidR="00A60F6B" w:rsidRDefault="003E45FE" w:rsidP="003E45FE">
                            <w:pPr>
                              <w:spacing w:before="20" w:line="264" w:lineRule="auto"/>
                              <w:ind w:left="20" w:right="11"/>
                              <w:rPr>
                                <w:b/>
                                <w:color w:val="1E9599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Besøksadresse</w:t>
                            </w:r>
                            <w:r>
                              <w:rPr>
                                <w:b/>
                                <w:color w:val="1E9599"/>
                                <w:sz w:val="16"/>
                              </w:rPr>
                              <w:t xml:space="preserve"> </w:t>
                            </w:r>
                          </w:p>
                          <w:p w14:paraId="2AC576BA" w14:textId="56A83456" w:rsidR="003E45FE" w:rsidRDefault="003E45FE" w:rsidP="003E45FE">
                            <w:pPr>
                              <w:spacing w:before="20" w:line="264" w:lineRule="auto"/>
                              <w:ind w:left="20"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>Norges</w:t>
                            </w:r>
                            <w:r>
                              <w:rPr>
                                <w:color w:val="1E9599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E9599"/>
                                <w:sz w:val="16"/>
                              </w:rPr>
                              <w:t>Klatreforbund Idrettens Hus Sognsveien 75 J</w:t>
                            </w:r>
                          </w:p>
                          <w:p w14:paraId="7468893F" w14:textId="77777777" w:rsidR="003E45FE" w:rsidRDefault="003E45FE" w:rsidP="003E45FE">
                            <w:pPr>
                              <w:spacing w:before="1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0855 </w:t>
                            </w:r>
                            <w:r>
                              <w:rPr>
                                <w:color w:val="1E9599"/>
                                <w:spacing w:val="-4"/>
                                <w:sz w:val="16"/>
                              </w:rPr>
                              <w:t>Oslo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ADD4" id="Textbox 13" o:spid="_x0000_s1027" type="#_x0000_t202" style="position:absolute;margin-left:180.2pt;margin-top:774.85pt;width:83.3pt;height:6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" filled="f" stroked="f">
                <v:textbox inset="0,0,0,0">
                  <w:txbxContent>
                    <w:p w14:paraId="0DEC9B3D" w14:textId="77777777" w:rsidR="00A60F6B" w:rsidRDefault="003E45FE" w:rsidP="003E45FE">
                      <w:pPr>
                        <w:spacing w:before="20" w:line="264" w:lineRule="auto"/>
                        <w:ind w:left="20" w:right="11"/>
                        <w:rPr>
                          <w:b/>
                          <w:color w:val="1E9599"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Besøksadresse</w:t>
                      </w:r>
                      <w:r>
                        <w:rPr>
                          <w:b/>
                          <w:color w:val="1E9599"/>
                          <w:sz w:val="16"/>
                        </w:rPr>
                        <w:t xml:space="preserve"> </w:t>
                      </w:r>
                    </w:p>
                    <w:p w14:paraId="2AC576BA" w14:textId="56A83456" w:rsidR="003E45FE" w:rsidRDefault="003E45FE" w:rsidP="003E45FE">
                      <w:pPr>
                        <w:spacing w:before="20" w:line="264" w:lineRule="auto"/>
                        <w:ind w:left="20" w:right="11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>Norges</w:t>
                      </w:r>
                      <w:r>
                        <w:rPr>
                          <w:color w:val="1E9599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1E9599"/>
                          <w:sz w:val="16"/>
                        </w:rPr>
                        <w:t>Klatreforbund Idrettens Hus Sognsveien 75 J</w:t>
                      </w:r>
                    </w:p>
                    <w:p w14:paraId="7468893F" w14:textId="77777777" w:rsidR="003E45FE" w:rsidRDefault="003E45FE" w:rsidP="003E45FE">
                      <w:pPr>
                        <w:spacing w:before="1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0855 </w:t>
                      </w:r>
                      <w:r>
                        <w:rPr>
                          <w:color w:val="1E9599"/>
                          <w:spacing w:val="-4"/>
                          <w:sz w:val="16"/>
                        </w:rPr>
                        <w:t>Oslo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80B7D7" wp14:editId="7C197078">
                <wp:simplePos x="0" y="0"/>
                <wp:positionH relativeFrom="page">
                  <wp:posOffset>3856355</wp:posOffset>
                </wp:positionH>
                <wp:positionV relativeFrom="page">
                  <wp:posOffset>9840595</wp:posOffset>
                </wp:positionV>
                <wp:extent cx="600710" cy="31623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62142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z w:val="16"/>
                              </w:rPr>
                              <w:t>Org.</w:t>
                            </w:r>
                            <w:r>
                              <w:rPr>
                                <w:b/>
                                <w:color w:val="1E9599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9599"/>
                                <w:spacing w:val="-4"/>
                                <w:sz w:val="16"/>
                              </w:rPr>
                              <w:t>nr.:</w:t>
                            </w:r>
                          </w:p>
                          <w:p w14:paraId="0E16C60F" w14:textId="77777777" w:rsidR="003E45FE" w:rsidRDefault="003E45FE" w:rsidP="003E45F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E9599"/>
                                <w:sz w:val="16"/>
                              </w:rPr>
                              <w:t xml:space="preserve">874 262 </w:t>
                            </w:r>
                            <w:r>
                              <w:rPr>
                                <w:color w:val="1E9599"/>
                                <w:spacing w:val="-5"/>
                                <w:sz w:val="16"/>
                              </w:rPr>
                              <w:t>722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B7D7" id="Textbox 14" o:spid="_x0000_s1028" type="#_x0000_t202" style="position:absolute;margin-left:303.65pt;margin-top:774.85pt;width:47.3pt;height:24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" filled="f" stroked="f">
                <v:textbox inset="0,0,0,0">
                  <w:txbxContent>
                    <w:p w14:paraId="69662142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z w:val="16"/>
                        </w:rPr>
                        <w:t>Org.</w:t>
                      </w:r>
                      <w:r>
                        <w:rPr>
                          <w:b/>
                          <w:color w:val="1E9599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1E9599"/>
                          <w:spacing w:val="-4"/>
                          <w:sz w:val="16"/>
                        </w:rPr>
                        <w:t>nr.:</w:t>
                      </w:r>
                    </w:p>
                    <w:p w14:paraId="0E16C60F" w14:textId="77777777" w:rsidR="003E45FE" w:rsidRDefault="003E45FE" w:rsidP="003E45F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1E9599"/>
                          <w:sz w:val="16"/>
                        </w:rPr>
                        <w:t xml:space="preserve">874 262 </w:t>
                      </w:r>
                      <w:r>
                        <w:rPr>
                          <w:color w:val="1E9599"/>
                          <w:spacing w:val="-5"/>
                          <w:sz w:val="16"/>
                        </w:rPr>
                        <w:t>722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FCA2BA" wp14:editId="54FBB294">
                <wp:simplePos x="0" y="0"/>
                <wp:positionH relativeFrom="page">
                  <wp:posOffset>5424805</wp:posOffset>
                </wp:positionH>
                <wp:positionV relativeFrom="page">
                  <wp:posOffset>9840595</wp:posOffset>
                </wp:positionV>
                <wp:extent cx="1243330" cy="3162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33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B8E234" w14:textId="77777777" w:rsidR="003E45FE" w:rsidRDefault="003E45FE" w:rsidP="003E45FE">
                            <w:pPr>
                              <w:spacing w:before="20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E9599"/>
                                <w:spacing w:val="-2"/>
                                <w:sz w:val="16"/>
                              </w:rPr>
                              <w:t>norgesklatreforbund.no</w:t>
                            </w:r>
                          </w:p>
                          <w:p w14:paraId="41CA9392" w14:textId="77777777" w:rsidR="003E45FE" w:rsidRDefault="003E45FE" w:rsidP="003E45F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hyperlink r:id="rId12">
                              <w:r>
                                <w:rPr>
                                  <w:color w:val="1E9599"/>
                                  <w:spacing w:val="-2"/>
                                  <w:sz w:val="16"/>
                                </w:rPr>
                                <w:t>klatring@klatring.no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A2BA" id="Textbox 15" o:spid="_x0000_s1029" type="#_x0000_t202" style="position:absolute;margin-left:427.15pt;margin-top:774.85pt;width:97.9pt;height:24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" filled="f" stroked="f">
                <v:textbox inset="0,0,0,0">
                  <w:txbxContent>
                    <w:p w14:paraId="1AB8E234" w14:textId="77777777" w:rsidR="003E45FE" w:rsidRDefault="003E45FE" w:rsidP="003E45FE">
                      <w:pPr>
                        <w:spacing w:before="20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E9599"/>
                          <w:spacing w:val="-2"/>
                          <w:sz w:val="16"/>
                        </w:rPr>
                        <w:t>norgesklatreforbund.no</w:t>
                      </w:r>
                    </w:p>
                    <w:p w14:paraId="41CA9392" w14:textId="77777777" w:rsidR="003E45FE" w:rsidRDefault="003E45FE" w:rsidP="003E45F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hyperlink r:id="rId13">
                        <w:r>
                          <w:rPr>
                            <w:color w:val="1E9599"/>
                            <w:spacing w:val="-2"/>
                            <w:sz w:val="16"/>
                          </w:rPr>
                          <w:t>klatring@klatring.no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677084" w14:textId="77777777" w:rsidR="00BB2FEB" w:rsidRPr="00BB2FEB" w:rsidRDefault="00BB2FEB" w:rsidP="00BB2FEB">
      <w:pPr>
        <w:rPr>
          <w:rFonts w:cs="Open Sans"/>
          <w:sz w:val="19"/>
          <w:szCs w:val="19"/>
        </w:rPr>
      </w:pPr>
    </w:p>
    <w:p w14:paraId="3A4A0CB5" w14:textId="77777777" w:rsidR="00BB2FEB" w:rsidRDefault="00BB2FEB" w:rsidP="00BB2FEB">
      <w:pPr>
        <w:rPr>
          <w:rFonts w:cs="Open Sans"/>
          <w:sz w:val="19"/>
          <w:szCs w:val="19"/>
        </w:rPr>
      </w:pPr>
    </w:p>
    <w:p w14:paraId="487C5276" w14:textId="647461FD" w:rsidR="00BB2FEB" w:rsidRPr="00BB2FEB" w:rsidRDefault="00BB2FEB" w:rsidP="00BB2FEB">
      <w:pPr>
        <w:tabs>
          <w:tab w:val="left" w:pos="2720"/>
        </w:tabs>
        <w:rPr>
          <w:rFonts w:cs="Open Sans"/>
          <w:sz w:val="19"/>
          <w:szCs w:val="19"/>
        </w:rPr>
      </w:pPr>
      <w:r>
        <w:rPr>
          <w:rFonts w:cs="Open Sans"/>
          <w:sz w:val="19"/>
          <w:szCs w:val="19"/>
        </w:rPr>
        <w:tab/>
      </w:r>
    </w:p>
    <w:sectPr w:rsidR="00BB2FEB" w:rsidRPr="00BB2FEB" w:rsidSect="006A2F2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B5B6" w14:textId="77777777" w:rsidR="00F03BFC" w:rsidRDefault="00F03BFC" w:rsidP="00C424C3">
      <w:r>
        <w:separator/>
      </w:r>
    </w:p>
  </w:endnote>
  <w:endnote w:type="continuationSeparator" w:id="0">
    <w:p w14:paraId="14906F59" w14:textId="77777777" w:rsidR="00F03BFC" w:rsidRDefault="00F03BFC" w:rsidP="00C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0BA0" w14:textId="77777777" w:rsidR="00F03BFC" w:rsidRDefault="00F03BFC" w:rsidP="00C424C3">
      <w:r>
        <w:separator/>
      </w:r>
    </w:p>
  </w:footnote>
  <w:footnote w:type="continuationSeparator" w:id="0">
    <w:p w14:paraId="053F02A5" w14:textId="77777777" w:rsidR="00F03BFC" w:rsidRDefault="00F03BFC" w:rsidP="00C4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EB14" w14:textId="4CC65A32" w:rsidR="00C424C3" w:rsidRDefault="00000000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1027" type="#_x0000_t75" alt="" style="position:absolute;margin-left:0;margin-top:0;width:405.5pt;height:7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9C04" w14:textId="7CA43F16" w:rsidR="00C424C3" w:rsidRDefault="00000000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1026" type="#_x0000_t75" alt="" style="position:absolute;margin-left:0;margin-top:0;width:405.5pt;height:7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D18A" w14:textId="0E4410D3" w:rsidR="00C424C3" w:rsidRDefault="00000000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1025" type="#_x0000_t75" alt="" style="position:absolute;margin-left:0;margin-top:0;width:405.5pt;height:7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F7C67"/>
    <w:multiLevelType w:val="hybridMultilevel"/>
    <w:tmpl w:val="4D30B16C"/>
    <w:lvl w:ilvl="0" w:tplc="4D26246A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082A15"/>
    <w:rsid w:val="001040B7"/>
    <w:rsid w:val="002D4935"/>
    <w:rsid w:val="00387CBC"/>
    <w:rsid w:val="003E45FE"/>
    <w:rsid w:val="005B33FC"/>
    <w:rsid w:val="005F7BDD"/>
    <w:rsid w:val="006A2F2A"/>
    <w:rsid w:val="00772233"/>
    <w:rsid w:val="0078183C"/>
    <w:rsid w:val="00786C30"/>
    <w:rsid w:val="007D7D3B"/>
    <w:rsid w:val="008A69BE"/>
    <w:rsid w:val="008D018B"/>
    <w:rsid w:val="00923707"/>
    <w:rsid w:val="00A60F6B"/>
    <w:rsid w:val="00A670A7"/>
    <w:rsid w:val="00AE18AE"/>
    <w:rsid w:val="00B025B0"/>
    <w:rsid w:val="00BB2FEB"/>
    <w:rsid w:val="00C10785"/>
    <w:rsid w:val="00C424C3"/>
    <w:rsid w:val="00DA4A06"/>
    <w:rsid w:val="00DA5D74"/>
    <w:rsid w:val="00DD3CAE"/>
    <w:rsid w:val="00DE3053"/>
    <w:rsid w:val="00E46E31"/>
    <w:rsid w:val="00E52A4D"/>
    <w:rsid w:val="00F03BFC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7D7D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latring@klatring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latring@klatring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8" ma:contentTypeDescription="Opprett et nytt dokument." ma:contentTypeScope="" ma:versionID="a640e651f73fc0931955f374d6874b6b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bee3160fed6e212c24a20bfe2d70a6a3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ffa250b-c958-4326-89b9-3d67cf096a9f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bb7d71be-e8b0-42e3-9baf-e1e0d3c39e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A4916-F8D1-4680-98E4-4ADDB3997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bb7d71be-e8b0-42e3-9baf-e1e0d3c39e07"/>
  </ds:schemaRefs>
</ds:datastoreItem>
</file>

<file path=customXml/itemProps3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Øwre Smørbøl, Jørn Andor</cp:lastModifiedBy>
  <cp:revision>15</cp:revision>
  <dcterms:created xsi:type="dcterms:W3CDTF">2024-07-05T14:40:00Z</dcterms:created>
  <dcterms:modified xsi:type="dcterms:W3CDTF">2024-11-22T09:20:00Z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MediaServiceImageTags">
    <vt:lpwstr/>
  </property>
</Properties>
</file>