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805B" w14:textId="77777777" w:rsidR="00DC7D9B" w:rsidRDefault="00DC7D9B"/>
    <w:p w14:paraId="7E7AAB5A" w14:textId="77777777" w:rsidR="00DC7D9B" w:rsidRDefault="00DC7D9B"/>
    <w:p w14:paraId="78FD41E6" w14:textId="77777777" w:rsidR="00D43D1C" w:rsidRDefault="00D43D1C"/>
    <w:p w14:paraId="53E2AE07" w14:textId="77777777" w:rsidR="00DC7D9B" w:rsidRDefault="00DC7D9B"/>
    <w:p w14:paraId="7DAA57A2" w14:textId="7CCB23EA" w:rsidR="0078183C" w:rsidRDefault="00F74F38" w:rsidP="00D43D1C">
      <w:pPr>
        <w:pStyle w:val="Overskrift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5B0E" wp14:editId="56690E3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3910" cy="594360"/>
            <wp:effectExtent l="0" t="0" r="0" b="0"/>
            <wp:wrapSquare wrapText="bothSides"/>
            <wp:docPr id="73191367" name="Bilde 5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1367" name="Bilde 5" descr="Et bilde som inneholder Font, Grafikk, logo, grafisk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D9B">
        <w:t>Mal søknad</w:t>
      </w:r>
      <w:r w:rsidR="00A86684">
        <w:t xml:space="preserve"> -</w:t>
      </w:r>
      <w:r w:rsidR="00C478EA">
        <w:t xml:space="preserve"> regionale samlinger</w:t>
      </w:r>
    </w:p>
    <w:p w14:paraId="6A54D8D6" w14:textId="77777777" w:rsidR="00077109" w:rsidRDefault="00077109" w:rsidP="00077109"/>
    <w:p w14:paraId="66846F11" w14:textId="77777777" w:rsidR="007B0092" w:rsidRDefault="007B0092" w:rsidP="00077109"/>
    <w:p w14:paraId="2605DC9C" w14:textId="75F6A171" w:rsidR="00DD164E" w:rsidRPr="00AA3770" w:rsidRDefault="004C764F" w:rsidP="00DD164E">
      <w:pPr>
        <w:rPr>
          <w:rFonts w:cs="Open Sans"/>
          <w:sz w:val="22"/>
          <w:szCs w:val="22"/>
        </w:rPr>
      </w:pPr>
      <w:r w:rsidRPr="00AA3770">
        <w:rPr>
          <w:rFonts w:cs="Open Sans"/>
          <w:sz w:val="22"/>
          <w:szCs w:val="22"/>
        </w:rPr>
        <w:t xml:space="preserve">Søknad for samling skal sendes inn av </w:t>
      </w:r>
      <w:r w:rsidR="00FA2B38" w:rsidRPr="00AA3770">
        <w:rPr>
          <w:rFonts w:cs="Open Sans"/>
          <w:sz w:val="22"/>
          <w:szCs w:val="22"/>
        </w:rPr>
        <w:t xml:space="preserve">arrangør for samlingen etter </w:t>
      </w:r>
      <w:r w:rsidR="00AA5D3F" w:rsidRPr="00AA3770">
        <w:rPr>
          <w:rFonts w:cs="Open Sans"/>
          <w:sz w:val="22"/>
          <w:szCs w:val="22"/>
        </w:rPr>
        <w:t>felles planlegging med arrangørklubbene i deres cup- region</w:t>
      </w:r>
      <w:r w:rsidR="00DC4C2D" w:rsidRPr="00AA3770">
        <w:rPr>
          <w:rFonts w:cs="Open Sans"/>
          <w:sz w:val="22"/>
          <w:szCs w:val="22"/>
        </w:rPr>
        <w:t xml:space="preserve">. </w:t>
      </w:r>
      <w:r w:rsidR="009454E0" w:rsidRPr="00AA3770">
        <w:rPr>
          <w:rFonts w:cs="Open Sans"/>
          <w:sz w:val="22"/>
          <w:szCs w:val="22"/>
        </w:rPr>
        <w:t>Etter endt behandling mottar klubben beskjed fra NKF</w:t>
      </w:r>
    </w:p>
    <w:p w14:paraId="5013DBE6" w14:textId="77777777" w:rsidR="00AA5D3F" w:rsidRPr="00AA3770" w:rsidRDefault="00AA5D3F" w:rsidP="00DD164E">
      <w:pPr>
        <w:rPr>
          <w:rFonts w:cs="Open Sans"/>
          <w:sz w:val="22"/>
          <w:szCs w:val="22"/>
        </w:rPr>
      </w:pPr>
    </w:p>
    <w:p w14:paraId="6CD228CB" w14:textId="0D7E676E" w:rsidR="00AA5D3F" w:rsidRPr="00AA3770" w:rsidRDefault="00C04A0C" w:rsidP="00DD164E">
      <w:pPr>
        <w:rPr>
          <w:rFonts w:cs="Open Sans"/>
          <w:sz w:val="22"/>
          <w:szCs w:val="22"/>
        </w:rPr>
      </w:pPr>
      <w:r w:rsidRPr="00AA3770">
        <w:rPr>
          <w:rFonts w:cs="Open Sans"/>
          <w:sz w:val="22"/>
          <w:szCs w:val="22"/>
        </w:rPr>
        <w:t>Skjemaet sendes inn for kommende år, innen 1.november.</w:t>
      </w:r>
    </w:p>
    <w:p w14:paraId="777AA40F" w14:textId="77777777" w:rsidR="007B0092" w:rsidRPr="00AA3770" w:rsidRDefault="007B0092" w:rsidP="00DD164E">
      <w:pPr>
        <w:rPr>
          <w:rFonts w:cs="Open Sans"/>
          <w:sz w:val="22"/>
          <w:szCs w:val="22"/>
        </w:rPr>
      </w:pPr>
    </w:p>
    <w:p w14:paraId="69294242" w14:textId="6352EEC4" w:rsidR="007B0092" w:rsidRPr="00AA3770" w:rsidRDefault="007B0092" w:rsidP="00DD164E">
      <w:pPr>
        <w:rPr>
          <w:rFonts w:cs="Open Sans"/>
          <w:sz w:val="22"/>
          <w:szCs w:val="22"/>
        </w:rPr>
      </w:pPr>
      <w:r w:rsidRPr="00AA3770">
        <w:rPr>
          <w:rFonts w:cs="Open Sans"/>
          <w:sz w:val="22"/>
          <w:szCs w:val="22"/>
        </w:rPr>
        <w:t xml:space="preserve">Søknaden sendes ferdig utfylt til: </w:t>
      </w:r>
      <w:hyperlink r:id="rId12" w:history="1">
        <w:r w:rsidRPr="00AA3770">
          <w:rPr>
            <w:rStyle w:val="Hyperkobling"/>
            <w:rFonts w:cs="Open Sans"/>
            <w:sz w:val="22"/>
            <w:szCs w:val="22"/>
          </w:rPr>
          <w:t>jorn@klatring.no</w:t>
        </w:r>
      </w:hyperlink>
      <w:r w:rsidRPr="00AA3770">
        <w:rPr>
          <w:rFonts w:cs="Open Sans"/>
          <w:sz w:val="22"/>
          <w:szCs w:val="22"/>
        </w:rPr>
        <w:t xml:space="preserve"> </w:t>
      </w:r>
    </w:p>
    <w:p w14:paraId="25CD7E42" w14:textId="77777777" w:rsidR="00077109" w:rsidRPr="00AA3770" w:rsidRDefault="00077109" w:rsidP="00077109">
      <w:pPr>
        <w:rPr>
          <w:sz w:val="22"/>
          <w:szCs w:val="22"/>
        </w:rPr>
      </w:pPr>
    </w:p>
    <w:p w14:paraId="213015DB" w14:textId="77777777" w:rsidR="00DC7D9B" w:rsidRPr="00AA3770" w:rsidRDefault="00DC7D9B" w:rsidP="00DC7D9B">
      <w:pPr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3969"/>
      </w:tblGrid>
      <w:tr w:rsidR="00D02B9E" w:rsidRPr="00AA3770" w14:paraId="3FB4DC0B" w14:textId="77777777" w:rsidTr="008C0F4F">
        <w:tc>
          <w:tcPr>
            <w:tcW w:w="3681" w:type="dxa"/>
          </w:tcPr>
          <w:p w14:paraId="594B315F" w14:textId="77777777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 xml:space="preserve">Klubb: </w:t>
            </w:r>
          </w:p>
          <w:p w14:paraId="5FE25695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92085AC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A53CFA" w:rsidRPr="00AA3770" w14:paraId="321105DF" w14:textId="77777777" w:rsidTr="008C0F4F">
        <w:tc>
          <w:tcPr>
            <w:tcW w:w="3681" w:type="dxa"/>
          </w:tcPr>
          <w:p w14:paraId="73FA972E" w14:textId="472F451E" w:rsidR="00A53CFA" w:rsidRPr="00AA3770" w:rsidRDefault="00A53CFA" w:rsidP="00FE7EE4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Navn:</w:t>
            </w:r>
          </w:p>
          <w:p w14:paraId="6F86B0B3" w14:textId="77777777" w:rsidR="00A53CFA" w:rsidRPr="00AA3770" w:rsidRDefault="00A53CFA" w:rsidP="00FE7E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D35BFEF" w14:textId="77777777" w:rsidR="00A53CFA" w:rsidRPr="00AA3770" w:rsidRDefault="00A53CFA" w:rsidP="00FE7EE4">
            <w:pPr>
              <w:rPr>
                <w:rFonts w:cs="Open Sans"/>
                <w:sz w:val="22"/>
                <w:szCs w:val="22"/>
              </w:rPr>
            </w:pPr>
          </w:p>
        </w:tc>
      </w:tr>
      <w:tr w:rsidR="00A53CFA" w:rsidRPr="00AA3770" w14:paraId="25A85E1D" w14:textId="77777777" w:rsidTr="008C0F4F">
        <w:tc>
          <w:tcPr>
            <w:tcW w:w="3681" w:type="dxa"/>
          </w:tcPr>
          <w:p w14:paraId="521B11E1" w14:textId="77777777" w:rsidR="00A53CFA" w:rsidRPr="00AA3770" w:rsidRDefault="00A53CFA" w:rsidP="00FE7EE4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Mail / telefonnummer:</w:t>
            </w:r>
          </w:p>
          <w:p w14:paraId="7389C4B8" w14:textId="77777777" w:rsidR="00A53CFA" w:rsidRPr="00AA3770" w:rsidRDefault="00A53CFA" w:rsidP="00FE7E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74CBAD6" w14:textId="77777777" w:rsidR="00A53CFA" w:rsidRPr="00AA3770" w:rsidRDefault="00A53CFA" w:rsidP="00FE7EE4">
            <w:pPr>
              <w:rPr>
                <w:rFonts w:cs="Open Sans"/>
                <w:sz w:val="22"/>
                <w:szCs w:val="22"/>
              </w:rPr>
            </w:pPr>
          </w:p>
        </w:tc>
      </w:tr>
      <w:tr w:rsidR="00D02B9E" w:rsidRPr="00AA3770" w14:paraId="13FED0A3" w14:textId="77777777" w:rsidTr="008C0F4F">
        <w:tc>
          <w:tcPr>
            <w:tcW w:w="3681" w:type="dxa"/>
          </w:tcPr>
          <w:p w14:paraId="756C0E09" w14:textId="77777777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Cuptilhørighet:</w:t>
            </w:r>
          </w:p>
          <w:p w14:paraId="186A738E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DFD518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D02B9E" w:rsidRPr="00AA3770" w14:paraId="61ABDD7C" w14:textId="77777777" w:rsidTr="008C0F4F">
        <w:tc>
          <w:tcPr>
            <w:tcW w:w="3681" w:type="dxa"/>
          </w:tcPr>
          <w:p w14:paraId="61AEF828" w14:textId="348C8031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Dato for</w:t>
            </w:r>
            <w:r w:rsidR="008C0F4F" w:rsidRPr="00AA3770">
              <w:rPr>
                <w:sz w:val="22"/>
                <w:szCs w:val="22"/>
              </w:rPr>
              <w:t xml:space="preserve"> planlagt</w:t>
            </w:r>
            <w:r w:rsidRPr="00AA3770">
              <w:rPr>
                <w:sz w:val="22"/>
                <w:szCs w:val="22"/>
              </w:rPr>
              <w:t xml:space="preserve"> gjennomføring: </w:t>
            </w:r>
          </w:p>
          <w:p w14:paraId="3196CBAA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110196B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2E7FB7" w:rsidRPr="00AA3770" w14:paraId="7BC83BAA" w14:textId="77777777" w:rsidTr="008C0F4F">
        <w:tc>
          <w:tcPr>
            <w:tcW w:w="3681" w:type="dxa"/>
          </w:tcPr>
          <w:p w14:paraId="270AB80F" w14:textId="77777777" w:rsidR="002E7FB7" w:rsidRPr="00AA3770" w:rsidRDefault="002E7FB7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Dato for søknad om støtte:</w:t>
            </w:r>
          </w:p>
          <w:p w14:paraId="2952340A" w14:textId="15131005" w:rsidR="008A1376" w:rsidRPr="00AA3770" w:rsidRDefault="008A1376" w:rsidP="00D02B9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1A32B7D" w14:textId="77777777" w:rsidR="002E7FB7" w:rsidRPr="00AA3770" w:rsidRDefault="002E7FB7" w:rsidP="00F74F38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3B88DD34" w14:textId="48FDAC19" w:rsidR="00F74F38" w:rsidRPr="00AA3770" w:rsidRDefault="00F74F38" w:rsidP="00F74F38">
      <w:pPr>
        <w:rPr>
          <w:rFonts w:cs="Open Sans"/>
          <w:sz w:val="22"/>
          <w:szCs w:val="22"/>
        </w:rPr>
      </w:pPr>
    </w:p>
    <w:p w14:paraId="0231509A" w14:textId="77777777" w:rsidR="00BB2FEB" w:rsidRPr="00AA3770" w:rsidRDefault="00BB2FEB" w:rsidP="00BB2FEB">
      <w:pPr>
        <w:rPr>
          <w:rFonts w:cs="Open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1134"/>
      </w:tblGrid>
      <w:tr w:rsidR="00485A32" w:rsidRPr="00AA3770" w14:paraId="462BBF38" w14:textId="77777777" w:rsidTr="008C0F4F">
        <w:tc>
          <w:tcPr>
            <w:tcW w:w="6516" w:type="dxa"/>
          </w:tcPr>
          <w:p w14:paraId="0BA01ECB" w14:textId="2B2D67E6" w:rsidR="00485A32" w:rsidRPr="00AA3770" w:rsidRDefault="00FE21C2" w:rsidP="007A23DB">
            <w:pPr>
              <w:rPr>
                <w:rFonts w:cs="Open Sans"/>
                <w:sz w:val="22"/>
                <w:szCs w:val="22"/>
              </w:rPr>
            </w:pPr>
            <w:r w:rsidRPr="00AA3770">
              <w:rPr>
                <w:rFonts w:cs="Open Sans"/>
                <w:sz w:val="22"/>
                <w:szCs w:val="22"/>
              </w:rPr>
              <w:t xml:space="preserve">Er samlingen planlagt </w:t>
            </w:r>
            <w:r w:rsidR="004C764F" w:rsidRPr="00AA3770">
              <w:rPr>
                <w:rFonts w:cs="Open Sans"/>
                <w:sz w:val="22"/>
                <w:szCs w:val="22"/>
              </w:rPr>
              <w:t>sammen med de andre klubbene i deres cup</w:t>
            </w:r>
          </w:p>
          <w:p w14:paraId="6B2C7F07" w14:textId="0F3789CB" w:rsidR="009758E8" w:rsidRPr="00AA3770" w:rsidRDefault="009758E8" w:rsidP="007A23DB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629AD5" w14:textId="484B92C8" w:rsidR="006B4DF1" w:rsidRPr="00AA3770" w:rsidRDefault="00A86684" w:rsidP="003C6742">
            <w:pPr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5996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DF1" w:rsidRPr="00AA3770">
                  <w:rPr>
                    <w:rFonts w:eastAsia="MS Gothic" w:cs="Open Sans"/>
                    <w:sz w:val="22"/>
                    <w:szCs w:val="22"/>
                  </w:rPr>
                  <w:t>☐</w:t>
                </w:r>
              </w:sdtContent>
            </w:sdt>
            <w:r w:rsidR="003C6742" w:rsidRPr="00AA3770">
              <w:rPr>
                <w:rFonts w:cs="Open Sans"/>
                <w:sz w:val="22"/>
                <w:szCs w:val="22"/>
              </w:rPr>
              <w:t xml:space="preserve"> </w:t>
            </w:r>
            <w:r w:rsidR="00FE33B0" w:rsidRPr="00AA3770">
              <w:rPr>
                <w:rFonts w:cs="Open Sans"/>
                <w:sz w:val="22"/>
                <w:szCs w:val="22"/>
              </w:rPr>
              <w:t>Ja</w:t>
            </w:r>
          </w:p>
          <w:p w14:paraId="25123298" w14:textId="35919BD9" w:rsidR="00485A32" w:rsidRPr="00AA3770" w:rsidRDefault="00A86684" w:rsidP="003C6742">
            <w:pPr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1393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E" w:rsidRPr="00AA3770">
                  <w:rPr>
                    <w:rFonts w:eastAsia="MS Gothic" w:cs="Open Sans"/>
                    <w:sz w:val="22"/>
                    <w:szCs w:val="22"/>
                  </w:rPr>
                  <w:t>☐</w:t>
                </w:r>
              </w:sdtContent>
            </w:sdt>
            <w:r w:rsidR="006B4DF1" w:rsidRPr="00AA3770">
              <w:rPr>
                <w:rFonts w:cs="Open Sans"/>
                <w:sz w:val="22"/>
                <w:szCs w:val="22"/>
              </w:rPr>
              <w:t xml:space="preserve"> </w:t>
            </w:r>
            <w:r w:rsidR="00FE33B0" w:rsidRPr="00AA3770">
              <w:rPr>
                <w:rFonts w:cs="Open Sans"/>
                <w:sz w:val="22"/>
                <w:szCs w:val="22"/>
              </w:rPr>
              <w:t>Nei</w:t>
            </w:r>
          </w:p>
        </w:tc>
      </w:tr>
      <w:tr w:rsidR="00485A32" w:rsidRPr="00AA3770" w14:paraId="73EF6ADA" w14:textId="77777777" w:rsidTr="008C0F4F">
        <w:tc>
          <w:tcPr>
            <w:tcW w:w="6516" w:type="dxa"/>
          </w:tcPr>
          <w:p w14:paraId="77ED7CD1" w14:textId="35F63A7A" w:rsidR="00485A32" w:rsidRPr="00AA3770" w:rsidRDefault="00343D8F" w:rsidP="007A23DB">
            <w:pPr>
              <w:rPr>
                <w:rFonts w:cs="Open Sans"/>
                <w:sz w:val="22"/>
                <w:szCs w:val="22"/>
              </w:rPr>
            </w:pPr>
            <w:r w:rsidRPr="00AA3770">
              <w:rPr>
                <w:rFonts w:cs="Open Sans"/>
                <w:sz w:val="22"/>
                <w:szCs w:val="22"/>
              </w:rPr>
              <w:t>Planlegger dere for å møte kravene til innholdet i samlingene</w:t>
            </w:r>
          </w:p>
          <w:p w14:paraId="1753A48F" w14:textId="7FFD613B" w:rsidR="00943050" w:rsidRPr="00AA3770" w:rsidRDefault="00943050" w:rsidP="007A23DB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3D6CA3" w14:textId="559300FB" w:rsidR="00724E1E" w:rsidRPr="00AA3770" w:rsidRDefault="00A86684" w:rsidP="003C6742">
            <w:pPr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-5320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E" w:rsidRPr="00AA3770">
                  <w:rPr>
                    <w:rFonts w:eastAsia="MS Gothic" w:cs="Open Sans"/>
                    <w:sz w:val="22"/>
                    <w:szCs w:val="22"/>
                  </w:rPr>
                  <w:t>☐</w:t>
                </w:r>
              </w:sdtContent>
            </w:sdt>
            <w:r w:rsidR="00724E1E" w:rsidRPr="00AA3770">
              <w:rPr>
                <w:rFonts w:cs="Open Sans"/>
                <w:sz w:val="22"/>
                <w:szCs w:val="22"/>
              </w:rPr>
              <w:t>Ja</w:t>
            </w:r>
          </w:p>
          <w:p w14:paraId="7EDCB3EC" w14:textId="227DAA65" w:rsidR="00485A32" w:rsidRPr="00AA3770" w:rsidRDefault="00A86684" w:rsidP="003C6742">
            <w:pPr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-187600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E" w:rsidRPr="00AA3770">
                  <w:rPr>
                    <w:rFonts w:eastAsia="MS Gothic" w:cs="Open Sans"/>
                    <w:sz w:val="22"/>
                    <w:szCs w:val="22"/>
                  </w:rPr>
                  <w:t>☐</w:t>
                </w:r>
              </w:sdtContent>
            </w:sdt>
            <w:r w:rsidR="00724E1E" w:rsidRPr="00AA3770">
              <w:rPr>
                <w:rFonts w:cs="Open Sans"/>
                <w:sz w:val="22"/>
                <w:szCs w:val="22"/>
              </w:rPr>
              <w:t xml:space="preserve"> Nei</w:t>
            </w:r>
          </w:p>
        </w:tc>
      </w:tr>
    </w:tbl>
    <w:p w14:paraId="159990FE" w14:textId="77777777" w:rsidR="00BB2FEB" w:rsidRPr="00AA3770" w:rsidRDefault="00BB2FEB" w:rsidP="00BB2FEB">
      <w:pPr>
        <w:rPr>
          <w:rFonts w:cs="Open Sans"/>
          <w:sz w:val="22"/>
          <w:szCs w:val="22"/>
        </w:rPr>
      </w:pPr>
    </w:p>
    <w:p w14:paraId="6E8F487C" w14:textId="77777777" w:rsidR="00BB2FEB" w:rsidRPr="00AA3770" w:rsidRDefault="00BB2FEB" w:rsidP="00BB2FEB">
      <w:pPr>
        <w:rPr>
          <w:rFonts w:cs="Open Sans"/>
          <w:sz w:val="22"/>
          <w:szCs w:val="22"/>
        </w:rPr>
      </w:pPr>
    </w:p>
    <w:p w14:paraId="2225B0CB" w14:textId="7051E161" w:rsidR="008A1376" w:rsidRPr="00AA3770" w:rsidRDefault="00480444" w:rsidP="00BB2FEB">
      <w:pPr>
        <w:rPr>
          <w:rFonts w:cs="Open Sans"/>
          <w:sz w:val="22"/>
          <w:szCs w:val="22"/>
        </w:rPr>
      </w:pPr>
      <w:r w:rsidRPr="00AA3770">
        <w:rPr>
          <w:rFonts w:cs="Open Sans"/>
          <w:sz w:val="22"/>
          <w:szCs w:val="22"/>
        </w:rPr>
        <w:t xml:space="preserve">Beskriv kort </w:t>
      </w:r>
      <w:r w:rsidR="009C771E" w:rsidRPr="00AA3770">
        <w:rPr>
          <w:rFonts w:cs="Open Sans"/>
          <w:sz w:val="22"/>
          <w:szCs w:val="22"/>
        </w:rPr>
        <w:t xml:space="preserve">hvordan dere </w:t>
      </w:r>
      <w:r w:rsidR="000A28FD">
        <w:rPr>
          <w:rFonts w:cs="Open Sans"/>
          <w:sz w:val="22"/>
          <w:szCs w:val="22"/>
        </w:rPr>
        <w:t>planlegger</w:t>
      </w:r>
      <w:r w:rsidR="009C771E" w:rsidRPr="00AA3770">
        <w:rPr>
          <w:rFonts w:cs="Open Sans"/>
          <w:sz w:val="22"/>
          <w:szCs w:val="22"/>
        </w:rPr>
        <w:t xml:space="preserve"> å imøtekomme </w:t>
      </w:r>
      <w:r w:rsidR="000A28FD">
        <w:rPr>
          <w:rFonts w:cs="Open Sans"/>
          <w:sz w:val="22"/>
          <w:szCs w:val="22"/>
        </w:rPr>
        <w:t>følgende</w:t>
      </w:r>
      <w:r w:rsidR="009C771E" w:rsidRPr="00AA3770">
        <w:rPr>
          <w:rFonts w:cs="Open Sans"/>
          <w:sz w:val="22"/>
          <w:szCs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7A13" w:rsidRPr="00AA3770" w14:paraId="3CB8AFC0" w14:textId="77777777" w:rsidTr="00C97A13">
        <w:tc>
          <w:tcPr>
            <w:tcW w:w="9622" w:type="dxa"/>
          </w:tcPr>
          <w:p w14:paraId="54E259B1" w14:textId="22D6A25A" w:rsidR="00C97A13" w:rsidRPr="00AA3770" w:rsidRDefault="00C97A13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 w:rsidRPr="00AA3770">
              <w:rPr>
                <w:rFonts w:cs="Open Sans"/>
                <w:i/>
                <w:iCs/>
                <w:sz w:val="22"/>
                <w:szCs w:val="22"/>
              </w:rPr>
              <w:t>Det skal være et</w:t>
            </w:r>
            <w:r w:rsidR="00020915" w:rsidRPr="00AA3770">
              <w:rPr>
                <w:rFonts w:cs="Open Sans"/>
                <w:i/>
                <w:iCs/>
                <w:sz w:val="22"/>
                <w:szCs w:val="22"/>
              </w:rPr>
              <w:t>t</w:t>
            </w:r>
            <w:r w:rsidRPr="00AA3770">
              <w:rPr>
                <w:rFonts w:cs="Open Sans"/>
                <w:i/>
                <w:iCs/>
                <w:sz w:val="22"/>
                <w:szCs w:val="22"/>
              </w:rPr>
              <w:t xml:space="preserve"> organisert sosialt tiltak (utover aktivitet som treningsøkter)</w:t>
            </w:r>
            <w:r w:rsidRPr="00AA3770">
              <w:rPr>
                <w:rFonts w:cs="Open Sans"/>
                <w:i/>
                <w:iCs/>
                <w:sz w:val="22"/>
                <w:szCs w:val="22"/>
              </w:rPr>
              <w:t xml:space="preserve"> </w:t>
            </w:r>
          </w:p>
          <w:p w14:paraId="7BAD997C" w14:textId="77777777" w:rsidR="00C97A13" w:rsidRPr="00AA3770" w:rsidRDefault="00C97A13" w:rsidP="00BB2FEB">
            <w:pPr>
              <w:rPr>
                <w:rFonts w:cs="Open Sans"/>
                <w:sz w:val="22"/>
                <w:szCs w:val="22"/>
              </w:rPr>
            </w:pPr>
          </w:p>
          <w:p w14:paraId="111534D4" w14:textId="77777777" w:rsidR="00C97A13" w:rsidRPr="00AA3770" w:rsidRDefault="00C97A13" w:rsidP="00BB2FEB">
            <w:pPr>
              <w:rPr>
                <w:rFonts w:cs="Open Sans"/>
                <w:sz w:val="22"/>
                <w:szCs w:val="22"/>
              </w:rPr>
            </w:pPr>
          </w:p>
          <w:p w14:paraId="75223784" w14:textId="19D66F73" w:rsidR="00C97A13" w:rsidRPr="00AA3770" w:rsidRDefault="00C97A13" w:rsidP="00BB2FEB">
            <w:pPr>
              <w:rPr>
                <w:rFonts w:cs="Open Sans"/>
                <w:sz w:val="22"/>
                <w:szCs w:val="22"/>
              </w:rPr>
            </w:pPr>
          </w:p>
        </w:tc>
      </w:tr>
      <w:tr w:rsidR="00C97A13" w:rsidRPr="00AA3770" w14:paraId="3C952D99" w14:textId="77777777" w:rsidTr="00C97A13">
        <w:tc>
          <w:tcPr>
            <w:tcW w:w="9622" w:type="dxa"/>
          </w:tcPr>
          <w:p w14:paraId="4E8CF260" w14:textId="0152C3F8" w:rsidR="00C97A13" w:rsidRPr="00AA3770" w:rsidRDefault="00020915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 w:rsidRPr="00AA3770">
              <w:rPr>
                <w:rFonts w:cs="Open Sans"/>
                <w:i/>
                <w:iCs/>
                <w:sz w:val="22"/>
                <w:szCs w:val="22"/>
              </w:rPr>
              <w:t>Det skal</w:t>
            </w:r>
            <w:r w:rsidRPr="00AA3770">
              <w:rPr>
                <w:rFonts w:cs="Open Sans"/>
                <w:i/>
                <w:iCs/>
                <w:sz w:val="22"/>
                <w:szCs w:val="22"/>
              </w:rPr>
              <w:t xml:space="preserve"> minimum</w:t>
            </w:r>
            <w:r w:rsidRPr="00AA3770">
              <w:rPr>
                <w:rFonts w:cs="Open Sans"/>
                <w:i/>
                <w:iCs/>
                <w:sz w:val="22"/>
                <w:szCs w:val="22"/>
              </w:rPr>
              <w:t xml:space="preserve"> være </w:t>
            </w:r>
            <w:r w:rsidRPr="00AA3770">
              <w:rPr>
                <w:rFonts w:cs="Open Sans"/>
                <w:i/>
                <w:iCs/>
                <w:sz w:val="22"/>
                <w:szCs w:val="22"/>
              </w:rPr>
              <w:t>é</w:t>
            </w:r>
            <w:r w:rsidRPr="00AA3770">
              <w:rPr>
                <w:rFonts w:cs="Open Sans"/>
                <w:i/>
                <w:iCs/>
                <w:sz w:val="22"/>
                <w:szCs w:val="22"/>
              </w:rPr>
              <w:t>n målsetting for sportslig utbytte for samlingen</w:t>
            </w:r>
            <w:r w:rsidRPr="00AA3770">
              <w:rPr>
                <w:rFonts w:cs="Open Sans"/>
                <w:i/>
                <w:iCs/>
                <w:sz w:val="22"/>
                <w:szCs w:val="22"/>
              </w:rPr>
              <w:t xml:space="preserve"> </w:t>
            </w:r>
          </w:p>
          <w:p w14:paraId="4A3A55C7" w14:textId="77777777" w:rsidR="00020915" w:rsidRPr="00AA3770" w:rsidRDefault="00020915" w:rsidP="00BB2FEB">
            <w:pPr>
              <w:rPr>
                <w:rFonts w:cs="Open Sans"/>
                <w:sz w:val="22"/>
                <w:szCs w:val="22"/>
              </w:rPr>
            </w:pPr>
          </w:p>
          <w:p w14:paraId="14FB2842" w14:textId="53D4C61B" w:rsidR="00020915" w:rsidRPr="00AA3770" w:rsidRDefault="00020915" w:rsidP="00BB2FEB">
            <w:pPr>
              <w:rPr>
                <w:rFonts w:cs="Open Sans"/>
                <w:sz w:val="22"/>
                <w:szCs w:val="22"/>
              </w:rPr>
            </w:pPr>
          </w:p>
          <w:p w14:paraId="090A673E" w14:textId="77777777" w:rsidR="00020915" w:rsidRPr="00AA3770" w:rsidRDefault="00020915" w:rsidP="00BB2FEB">
            <w:pPr>
              <w:rPr>
                <w:rFonts w:cs="Open Sans"/>
                <w:sz w:val="22"/>
                <w:szCs w:val="22"/>
              </w:rPr>
            </w:pPr>
          </w:p>
          <w:p w14:paraId="143B28B4" w14:textId="1B4738FE" w:rsidR="00020915" w:rsidRPr="00AA3770" w:rsidRDefault="00020915" w:rsidP="00BB2FEB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418CACAC" w14:textId="77777777" w:rsidR="00C97A13" w:rsidRDefault="00C97A13" w:rsidP="00BB2FEB">
      <w:pPr>
        <w:rPr>
          <w:rFonts w:cs="Open Sans"/>
          <w:sz w:val="19"/>
          <w:szCs w:val="19"/>
        </w:rPr>
      </w:pPr>
    </w:p>
    <w:p w14:paraId="7974B765" w14:textId="71E3ADAF" w:rsidR="00AA3770" w:rsidRDefault="00AA3770" w:rsidP="00BB2FEB">
      <w:pPr>
        <w:rPr>
          <w:rFonts w:cs="Open Sans"/>
          <w:sz w:val="19"/>
          <w:szCs w:val="19"/>
        </w:rPr>
      </w:pPr>
      <w:r>
        <w:rPr>
          <w:rFonts w:cs="Open Sans"/>
          <w:sz w:val="19"/>
          <w:szCs w:val="19"/>
        </w:rPr>
        <w:t xml:space="preserve">Etter behandlet søknad mottar arrangør tilbakemelding </w:t>
      </w:r>
      <w:r w:rsidR="004D74A0">
        <w:rPr>
          <w:rFonts w:cs="Open Sans"/>
          <w:sz w:val="19"/>
          <w:szCs w:val="19"/>
        </w:rPr>
        <w:t>på søknaden fra NKF.</w:t>
      </w:r>
    </w:p>
    <w:p w14:paraId="487C5276" w14:textId="559F5E02" w:rsidR="00BB2FEB" w:rsidRPr="00BB2FEB" w:rsidRDefault="004D74A0" w:rsidP="00D43D1C">
      <w:pPr>
        <w:rPr>
          <w:rFonts w:cs="Open Sans"/>
          <w:sz w:val="19"/>
          <w:szCs w:val="19"/>
        </w:rPr>
      </w:pPr>
      <w:r>
        <w:rPr>
          <w:rFonts w:cs="Open Sans"/>
          <w:sz w:val="19"/>
          <w:szCs w:val="19"/>
        </w:rPr>
        <w:t xml:space="preserve">Etter endt samling sender arrangør </w:t>
      </w:r>
      <w:r w:rsidR="000A28FD">
        <w:rPr>
          <w:rFonts w:cs="Open Sans"/>
          <w:sz w:val="19"/>
          <w:szCs w:val="19"/>
        </w:rPr>
        <w:t xml:space="preserve">inn rapport </w:t>
      </w:r>
      <w:r w:rsidR="007C00A2">
        <w:rPr>
          <w:rFonts w:cs="Open Sans"/>
          <w:sz w:val="19"/>
          <w:szCs w:val="19"/>
        </w:rPr>
        <w:t xml:space="preserve">på gjennomføring, før arrangør får tilsendt sitt tildelingsbrev på støtte. </w:t>
      </w:r>
    </w:p>
    <w:sectPr w:rsidR="00BB2FEB" w:rsidRPr="00BB2FEB" w:rsidSect="006A2F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E078" w14:textId="77777777" w:rsidR="00C424C3" w:rsidRDefault="00C424C3" w:rsidP="00C424C3">
      <w:r>
        <w:separator/>
      </w:r>
    </w:p>
  </w:endnote>
  <w:endnote w:type="continuationSeparator" w:id="0">
    <w:p w14:paraId="34D0ACAA" w14:textId="77777777" w:rsidR="00C424C3" w:rsidRDefault="00C424C3" w:rsidP="00C424C3">
      <w:r>
        <w:continuationSeparator/>
      </w:r>
    </w:p>
  </w:endnote>
  <w:endnote w:type="continuationNotice" w:id="1">
    <w:p w14:paraId="6CA3763E" w14:textId="77777777" w:rsidR="00DA7BB1" w:rsidRDefault="00DA7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0FB4" w14:textId="77777777" w:rsidR="00C424C3" w:rsidRDefault="00C424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D7E2" w14:textId="77777777" w:rsidR="00C424C3" w:rsidRDefault="00C424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BC30" w14:textId="77777777" w:rsidR="00C424C3" w:rsidRDefault="00C424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3F06" w14:textId="77777777" w:rsidR="00C424C3" w:rsidRDefault="00C424C3" w:rsidP="00C424C3">
      <w:r>
        <w:separator/>
      </w:r>
    </w:p>
  </w:footnote>
  <w:footnote w:type="continuationSeparator" w:id="0">
    <w:p w14:paraId="087029EA" w14:textId="77777777" w:rsidR="00C424C3" w:rsidRDefault="00C424C3" w:rsidP="00C424C3">
      <w:r>
        <w:continuationSeparator/>
      </w:r>
    </w:p>
  </w:footnote>
  <w:footnote w:type="continuationNotice" w:id="1">
    <w:p w14:paraId="63F901DF" w14:textId="77777777" w:rsidR="00DA7BB1" w:rsidRDefault="00DA7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EB14" w14:textId="4CC65A32" w:rsidR="00C424C3" w:rsidRDefault="00A86684">
    <w:pPr>
      <w:pStyle w:val="Topptekst"/>
    </w:pPr>
    <w:r>
      <w:rPr>
        <w:noProof/>
      </w:rPr>
      <w:pict w14:anchorId="707F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1" o:spid="_x0000_s4099" type="#_x0000_t75" alt="" style="position:absolute;margin-left:0;margin-top:0;width:405.5pt;height:796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9C04" w14:textId="7CA43F16" w:rsidR="00C424C3" w:rsidRDefault="00A86684">
    <w:pPr>
      <w:pStyle w:val="Topptekst"/>
    </w:pPr>
    <w:r>
      <w:rPr>
        <w:noProof/>
      </w:rPr>
      <w:pict w14:anchorId="44153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2" o:spid="_x0000_s4098" type="#_x0000_t75" alt="" style="position:absolute;margin-left:0;margin-top:0;width:405.5pt;height:796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D18A" w14:textId="0E4410D3" w:rsidR="00C424C3" w:rsidRDefault="00A86684">
    <w:pPr>
      <w:pStyle w:val="Topptekst"/>
    </w:pPr>
    <w:r>
      <w:rPr>
        <w:noProof/>
      </w:rPr>
      <w:pict w14:anchorId="64463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0" o:spid="_x0000_s4097" type="#_x0000_t75" alt="" style="position:absolute;margin-left:0;margin-top:0;width:405.5pt;height:79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3"/>
    <w:rsid w:val="00005F07"/>
    <w:rsid w:val="00020915"/>
    <w:rsid w:val="00077109"/>
    <w:rsid w:val="00094E12"/>
    <w:rsid w:val="000A28FD"/>
    <w:rsid w:val="000F1BEB"/>
    <w:rsid w:val="00106765"/>
    <w:rsid w:val="00134282"/>
    <w:rsid w:val="001515CC"/>
    <w:rsid w:val="0023026B"/>
    <w:rsid w:val="002D4935"/>
    <w:rsid w:val="002D7CB7"/>
    <w:rsid w:val="002E7FB7"/>
    <w:rsid w:val="00327164"/>
    <w:rsid w:val="00343D8F"/>
    <w:rsid w:val="00352944"/>
    <w:rsid w:val="003C6742"/>
    <w:rsid w:val="003E45FE"/>
    <w:rsid w:val="00413EEA"/>
    <w:rsid w:val="00416E09"/>
    <w:rsid w:val="004509A1"/>
    <w:rsid w:val="004704E0"/>
    <w:rsid w:val="00480444"/>
    <w:rsid w:val="00485A32"/>
    <w:rsid w:val="004C764F"/>
    <w:rsid w:val="004D74A0"/>
    <w:rsid w:val="004F6971"/>
    <w:rsid w:val="005118A3"/>
    <w:rsid w:val="00593A52"/>
    <w:rsid w:val="005C640C"/>
    <w:rsid w:val="005F7BDD"/>
    <w:rsid w:val="006152F9"/>
    <w:rsid w:val="00621DD0"/>
    <w:rsid w:val="00671225"/>
    <w:rsid w:val="006A2F2A"/>
    <w:rsid w:val="006A5D05"/>
    <w:rsid w:val="006B4DF1"/>
    <w:rsid w:val="00724E1E"/>
    <w:rsid w:val="00764FBC"/>
    <w:rsid w:val="0078183C"/>
    <w:rsid w:val="007A23DB"/>
    <w:rsid w:val="007B0092"/>
    <w:rsid w:val="007B4CD4"/>
    <w:rsid w:val="007C00A2"/>
    <w:rsid w:val="0080048F"/>
    <w:rsid w:val="008644B8"/>
    <w:rsid w:val="00865617"/>
    <w:rsid w:val="008A1376"/>
    <w:rsid w:val="008C0F4F"/>
    <w:rsid w:val="008F44DE"/>
    <w:rsid w:val="00923707"/>
    <w:rsid w:val="00943050"/>
    <w:rsid w:val="009454E0"/>
    <w:rsid w:val="009758E8"/>
    <w:rsid w:val="009C771E"/>
    <w:rsid w:val="009D407B"/>
    <w:rsid w:val="009E6EA9"/>
    <w:rsid w:val="00A53CFA"/>
    <w:rsid w:val="00A60F6B"/>
    <w:rsid w:val="00A86684"/>
    <w:rsid w:val="00AA3770"/>
    <w:rsid w:val="00AA5D3F"/>
    <w:rsid w:val="00B46E4A"/>
    <w:rsid w:val="00BB2FEB"/>
    <w:rsid w:val="00BC6631"/>
    <w:rsid w:val="00BE0DCA"/>
    <w:rsid w:val="00C04A0C"/>
    <w:rsid w:val="00C05C8D"/>
    <w:rsid w:val="00C424C3"/>
    <w:rsid w:val="00C478EA"/>
    <w:rsid w:val="00C97A13"/>
    <w:rsid w:val="00CB48F4"/>
    <w:rsid w:val="00D02B9E"/>
    <w:rsid w:val="00D365DF"/>
    <w:rsid w:val="00D43D1C"/>
    <w:rsid w:val="00D964C3"/>
    <w:rsid w:val="00DA4A06"/>
    <w:rsid w:val="00DA7BB1"/>
    <w:rsid w:val="00DC2AE9"/>
    <w:rsid w:val="00DC4C2D"/>
    <w:rsid w:val="00DC7D9B"/>
    <w:rsid w:val="00DD164E"/>
    <w:rsid w:val="00DD379F"/>
    <w:rsid w:val="00DE3053"/>
    <w:rsid w:val="00DE665D"/>
    <w:rsid w:val="00E07D06"/>
    <w:rsid w:val="00E46E31"/>
    <w:rsid w:val="00F51562"/>
    <w:rsid w:val="00F74F38"/>
    <w:rsid w:val="00FA2B38"/>
    <w:rsid w:val="00FE21C2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E8FA875"/>
  <w15:chartTrackingRefBased/>
  <w15:docId w15:val="{F9D73889-9FF1-2340-A96B-917F9C8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2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2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2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2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24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24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24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24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24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24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2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24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2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24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24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24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24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24C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24C3"/>
  </w:style>
  <w:style w:type="paragraph" w:styleId="Bunntekst">
    <w:name w:val="footer"/>
    <w:basedOn w:val="Normal"/>
    <w:link w:val="Bunn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24C3"/>
  </w:style>
  <w:style w:type="paragraph" w:customStyle="1" w:styleId="Grunnleggendeavsnitt">
    <w:name w:val="[Grunnleggende avsnitt]"/>
    <w:basedOn w:val="Normal"/>
    <w:uiPriority w:val="99"/>
    <w:rsid w:val="00F74F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lrutenett">
    <w:name w:val="Table Grid"/>
    <w:basedOn w:val="Vanligtabell"/>
    <w:uiPriority w:val="39"/>
    <w:rsid w:val="00D0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B009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n@klatring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03d947f9-60e2-4b0c-878f-48a7e1086c24">
      <Terms xmlns="http://schemas.microsoft.com/office/infopath/2007/PartnerControls"/>
    </lcf76f155ced4ddcb4097134ff3c332f>
    <Tidsbruk xmlns="03d947f9-60e2-4b0c-878f-48a7e1086c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758441B5D7F48B865C8CBE2AADDD7" ma:contentTypeVersion="19" ma:contentTypeDescription="Opprett et nytt dokument." ma:contentTypeScope="" ma:versionID="6aeb94727d32bd6c69fe1cf5c7deb466">
  <xsd:schema xmlns:xsd="http://www.w3.org/2001/XMLSchema" xmlns:xs="http://www.w3.org/2001/XMLSchema" xmlns:p="http://schemas.microsoft.com/office/2006/metadata/properties" xmlns:ns2="03d947f9-60e2-4b0c-878f-48a7e1086c24" xmlns:ns3="652f7793-44d4-4366-8f74-384fa2108b1a" xmlns:ns4="9e538389-cabc-4d4e-918a-8beb7ac0ecaa" targetNamespace="http://schemas.microsoft.com/office/2006/metadata/properties" ma:root="true" ma:fieldsID="20760699220a57466261bcbb1704ef68" ns2:_="" ns3:_="" ns4:_="">
    <xsd:import namespace="03d947f9-60e2-4b0c-878f-48a7e1086c24"/>
    <xsd:import namespace="652f7793-44d4-4366-8f74-384fa2108b1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Tidsbruk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47f9-60e2-4b0c-878f-48a7e108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idsbruk" ma:index="12" nillable="true" ma:displayName="Tidsbruk" ma:internalName="Tidsbruk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7793-44d4-4366-8f74-384fa210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6a25a-3c81-46b1-b3b9-70a70a5a2fe2}" ma:internalName="TaxCatchAll" ma:showField="CatchAllData" ma:web="652f7793-44d4-4366-8f74-384fa210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4F78D-8DE1-4447-A41A-C7A34E6FB9CF}">
  <ds:schemaRefs>
    <ds:schemaRef ds:uri="http://schemas.microsoft.com/office/2006/metadata/properties"/>
    <ds:schemaRef ds:uri="http://schemas.microsoft.com/office/infopath/2007/PartnerControls"/>
    <ds:schemaRef ds:uri="57b9b324-aee9-4517-8edf-3fc024f4e11d"/>
    <ds:schemaRef ds:uri="9e538389-cabc-4d4e-918a-8beb7ac0ecaa"/>
    <ds:schemaRef ds:uri="03d947f9-60e2-4b0c-878f-48a7e1086c24"/>
  </ds:schemaRefs>
</ds:datastoreItem>
</file>

<file path=customXml/itemProps2.xml><?xml version="1.0" encoding="utf-8"?>
<ds:datastoreItem xmlns:ds="http://schemas.openxmlformats.org/officeDocument/2006/customXml" ds:itemID="{BE1E3480-54C3-4762-A7FC-CE225FB974A5}"/>
</file>

<file path=customXml/itemProps3.xml><?xml version="1.0" encoding="utf-8"?>
<ds:datastoreItem xmlns:ds="http://schemas.openxmlformats.org/officeDocument/2006/customXml" ds:itemID="{F30664DC-345E-4F9E-82B6-A56641CCE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BD1A7-191F-9541-A97A-7CE2DB0A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Øwre Smørbøl, Jørn Andor</cp:lastModifiedBy>
  <cp:revision>72</cp:revision>
  <dcterms:created xsi:type="dcterms:W3CDTF">2024-07-05T14:40:00Z</dcterms:created>
  <dcterms:modified xsi:type="dcterms:W3CDTF">2025-02-20T09:10:00Z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0x010100B2C758441B5D7F48B865C8CBE2AADDD7</vt:lpwstr>
  </property>
  <property fmtid="{D5CDD505-2E9C-101B-9397-08002B2CF9AE}" pid="3" name="MediaServiceImageTags">
    <vt:lpwstr/>
  </property>
</Properties>
</file>