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BDF1" w14:textId="18E7D4FD" w:rsidR="006A2F2A" w:rsidRDefault="00F74F38"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5B0E" wp14:editId="71B555D6">
            <wp:simplePos x="0" y="0"/>
            <wp:positionH relativeFrom="margin">
              <wp:posOffset>4042410</wp:posOffset>
            </wp:positionH>
            <wp:positionV relativeFrom="margin">
              <wp:posOffset>1270</wp:posOffset>
            </wp:positionV>
            <wp:extent cx="2044700" cy="585470"/>
            <wp:effectExtent l="0" t="0" r="0" b="5080"/>
            <wp:wrapSquare wrapText="bothSides"/>
            <wp:docPr id="73191367" name="Bilde 5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1367" name="Bilde 5" descr="Et bilde som inneholder Font, Grafikk, logo, grafisk desig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598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A7030" w14:textId="77777777" w:rsidR="00F74F38" w:rsidRDefault="00F74F38"/>
    <w:p w14:paraId="15EEAE0A" w14:textId="77777777" w:rsidR="00F74F38" w:rsidRDefault="00F74F38"/>
    <w:p w14:paraId="030DC032" w14:textId="77777777" w:rsidR="00F74F38" w:rsidRDefault="00F74F38"/>
    <w:p w14:paraId="0994BBE6" w14:textId="77777777" w:rsidR="00156900" w:rsidRPr="004552F7" w:rsidRDefault="00156900" w:rsidP="00156900">
      <w:pPr>
        <w:pStyle w:val="Undertittel"/>
        <w:rPr>
          <w:rFonts w:ascii="Bierstadt" w:hAnsi="Bierstadt"/>
          <w:b/>
          <w:sz w:val="36"/>
        </w:rPr>
      </w:pPr>
      <w:r w:rsidRPr="004552F7">
        <w:rPr>
          <w:rFonts w:ascii="Bierstadt" w:hAnsi="Bierstadt"/>
          <w:b/>
          <w:sz w:val="36"/>
        </w:rPr>
        <w:t>Praksisskjema for godkjenning/regodkjenning NKF</w:t>
      </w:r>
    </w:p>
    <w:p w14:paraId="29F91683" w14:textId="77777777" w:rsidR="00156900" w:rsidRPr="004552F7" w:rsidRDefault="00156900" w:rsidP="00156900">
      <w:pPr>
        <w:rPr>
          <w:rFonts w:cs="Helvetica"/>
        </w:rPr>
      </w:pPr>
    </w:p>
    <w:tbl>
      <w:tblPr>
        <w:tblW w:w="915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7376"/>
      </w:tblGrid>
      <w:tr w:rsidR="00156900" w:rsidRPr="004552F7" w14:paraId="7DF64439" w14:textId="77777777" w:rsidTr="00D148B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5CA8" w14:textId="77777777" w:rsidR="00156900" w:rsidRPr="004552F7" w:rsidRDefault="00156900" w:rsidP="00D148BA">
            <w:pPr>
              <w:spacing w:line="360" w:lineRule="auto"/>
              <w:rPr>
                <w:rFonts w:cs="Helvetica"/>
              </w:rPr>
            </w:pPr>
            <w:r w:rsidRPr="004552F7">
              <w:rPr>
                <w:rFonts w:cs="Helvetica"/>
              </w:rPr>
              <w:t>Navn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744C" w14:textId="77777777" w:rsidR="00156900" w:rsidRPr="004552F7" w:rsidRDefault="00156900" w:rsidP="00D148BA">
            <w:pPr>
              <w:snapToGrid w:val="0"/>
              <w:spacing w:line="360" w:lineRule="auto"/>
            </w:pPr>
          </w:p>
        </w:tc>
      </w:tr>
      <w:tr w:rsidR="00156900" w:rsidRPr="004552F7" w14:paraId="77A5CBD7" w14:textId="77777777" w:rsidTr="00D148B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3CE2" w14:textId="77777777" w:rsidR="00156900" w:rsidRPr="004552F7" w:rsidRDefault="00156900" w:rsidP="00D148BA">
            <w:pPr>
              <w:spacing w:line="360" w:lineRule="auto"/>
              <w:rPr>
                <w:rFonts w:cs="Helvetica"/>
              </w:rPr>
            </w:pPr>
            <w:r w:rsidRPr="004552F7">
              <w:rPr>
                <w:rFonts w:cs="Helvetica"/>
              </w:rPr>
              <w:t>Mobilnummer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A5D0" w14:textId="77777777" w:rsidR="00156900" w:rsidRPr="004552F7" w:rsidRDefault="00156900" w:rsidP="00D148BA">
            <w:pPr>
              <w:snapToGrid w:val="0"/>
              <w:spacing w:line="360" w:lineRule="auto"/>
            </w:pPr>
          </w:p>
        </w:tc>
      </w:tr>
    </w:tbl>
    <w:p w14:paraId="2E89E88C" w14:textId="77777777" w:rsidR="00156900" w:rsidRPr="004552F7" w:rsidRDefault="00156900" w:rsidP="00156900">
      <w:pPr>
        <w:rPr>
          <w:rFonts w:cs="Helvetica"/>
        </w:rPr>
      </w:pPr>
    </w:p>
    <w:p w14:paraId="7BAB1CFF" w14:textId="77777777" w:rsidR="00156900" w:rsidRPr="004552F7" w:rsidRDefault="00156900" w:rsidP="00156900">
      <w:pPr>
        <w:rPr>
          <w:rFonts w:cs="Helvetica"/>
        </w:rPr>
      </w:pPr>
      <w:r w:rsidRPr="004552F7">
        <w:rPr>
          <w:rFonts w:cs="Helvetica"/>
        </w:rPr>
        <w:t>Jeg søker godkjenning/regodkjenning som:</w:t>
      </w:r>
    </w:p>
    <w:p w14:paraId="6E84502E" w14:textId="77777777" w:rsidR="00156900" w:rsidRPr="004552F7" w:rsidRDefault="00156900" w:rsidP="00156900">
      <w:pPr>
        <w:rPr>
          <w:rFonts w:cs="Arial"/>
        </w:rPr>
      </w:pPr>
    </w:p>
    <w:p w14:paraId="6504E421" w14:textId="77777777" w:rsidR="00156900" w:rsidRPr="004552F7" w:rsidRDefault="00156900" w:rsidP="00156900">
      <w:pPr>
        <w:rPr>
          <w:rFonts w:cs="Arial"/>
        </w:rPr>
      </w:pPr>
      <w:r w:rsidRPr="004552F7">
        <w:rPr>
          <w:rFonts w:cs="Arial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4552F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552F7">
        <w:rPr>
          <w:rFonts w:cs="Arial"/>
        </w:rPr>
        <w:fldChar w:fldCharType="end"/>
      </w:r>
      <w:r w:rsidRPr="004552F7">
        <w:rPr>
          <w:rFonts w:cs="Arial"/>
        </w:rPr>
        <w:t xml:space="preserve"> Klatre</w:t>
      </w:r>
      <w:r>
        <w:rPr>
          <w:rFonts w:cs="Arial"/>
        </w:rPr>
        <w:t>instruktør</w:t>
      </w:r>
      <w:r w:rsidRPr="004552F7">
        <w:rPr>
          <w:rFonts w:cs="Arial"/>
        </w:rPr>
        <w:t xml:space="preserve"> inne</w:t>
      </w:r>
      <w:r w:rsidRPr="004552F7">
        <w:rPr>
          <w:rFonts w:cs="Arial"/>
        </w:rPr>
        <w:tab/>
      </w:r>
      <w:r w:rsidRPr="004552F7">
        <w:rPr>
          <w:rFonts w:cs="Arial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4552F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552F7">
        <w:rPr>
          <w:rFonts w:cs="Arial"/>
        </w:rPr>
        <w:fldChar w:fldCharType="end"/>
      </w:r>
      <w:r w:rsidRPr="004552F7">
        <w:rPr>
          <w:rFonts w:cs="Arial"/>
        </w:rPr>
        <w:t xml:space="preserve"> Kurslærer </w:t>
      </w:r>
      <w:r>
        <w:rPr>
          <w:rFonts w:cs="Arial"/>
        </w:rPr>
        <w:t>Klatreinstruktør</w:t>
      </w:r>
      <w:r w:rsidRPr="004552F7">
        <w:rPr>
          <w:rFonts w:cs="Arial"/>
        </w:rPr>
        <w:t xml:space="preserve"> inne</w:t>
      </w:r>
      <w:r w:rsidRPr="004552F7">
        <w:rPr>
          <w:rFonts w:cs="Arial"/>
        </w:rPr>
        <w:tab/>
      </w:r>
      <w:r w:rsidRPr="004552F7">
        <w:rPr>
          <w:rFonts w:cs="Arial"/>
        </w:rP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r w:rsidRPr="004552F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552F7">
        <w:rPr>
          <w:rFonts w:cs="Arial"/>
        </w:rPr>
        <w:fldChar w:fldCharType="end"/>
      </w:r>
      <w:r w:rsidRPr="004552F7">
        <w:rPr>
          <w:rFonts w:cs="Arial"/>
        </w:rPr>
        <w:t xml:space="preserve"> Kurslærer rutesetter</w:t>
      </w:r>
    </w:p>
    <w:p w14:paraId="07B0A3BA" w14:textId="77777777" w:rsidR="00156900" w:rsidRPr="004552F7" w:rsidRDefault="00156900" w:rsidP="00156900">
      <w:pPr>
        <w:rPr>
          <w:rFonts w:cs="Arial"/>
        </w:rPr>
      </w:pPr>
    </w:p>
    <w:p w14:paraId="1E85D2F7" w14:textId="77777777" w:rsidR="00156900" w:rsidRPr="004552F7" w:rsidRDefault="00156900" w:rsidP="00156900">
      <w:pPr>
        <w:rPr>
          <w:rFonts w:cs="Arial"/>
        </w:rPr>
      </w:pPr>
      <w:r w:rsidRPr="004552F7">
        <w:rPr>
          <w:rFonts w:cs="Arial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2"/>
      <w:r w:rsidRPr="004552F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552F7">
        <w:rPr>
          <w:rFonts w:cs="Arial"/>
        </w:rPr>
        <w:fldChar w:fldCharType="end"/>
      </w:r>
      <w:bookmarkEnd w:id="0"/>
      <w:r w:rsidRPr="004552F7">
        <w:rPr>
          <w:rFonts w:cs="Arial"/>
        </w:rPr>
        <w:t xml:space="preserve"> Rutesetter</w:t>
      </w:r>
      <w:r>
        <w:rPr>
          <w:rFonts w:cs="Arial"/>
        </w:rPr>
        <w:t xml:space="preserve"> </w:t>
      </w:r>
      <w:r w:rsidRPr="004552F7">
        <w:rPr>
          <w:rFonts w:cs="Arial"/>
        </w:rPr>
        <w:t>(1, 2, 3)</w:t>
      </w:r>
      <w:r w:rsidRPr="004552F7">
        <w:rPr>
          <w:rFonts w:cs="Arial"/>
        </w:rPr>
        <w:tab/>
      </w:r>
      <w:r>
        <w:rPr>
          <w:rFonts w:cs="Arial"/>
        </w:rPr>
        <w:tab/>
      </w:r>
      <w:r w:rsidRPr="004552F7">
        <w:rPr>
          <w:rFonts w:cs="Arial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4552F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552F7">
        <w:rPr>
          <w:rFonts w:cs="Arial"/>
        </w:rPr>
        <w:fldChar w:fldCharType="end"/>
      </w:r>
      <w:r w:rsidRPr="004552F7">
        <w:rPr>
          <w:rFonts w:cs="Arial"/>
        </w:rPr>
        <w:t xml:space="preserve"> Trener (1, 2, 3)</w:t>
      </w:r>
      <w:r w:rsidRPr="004552F7">
        <w:rPr>
          <w:rFonts w:cs="Arial"/>
        </w:rPr>
        <w:tab/>
      </w:r>
      <w:r w:rsidRPr="004552F7">
        <w:rPr>
          <w:rFonts w:cs="Arial"/>
        </w:rPr>
        <w:tab/>
      </w:r>
      <w:r w:rsidRPr="004552F7">
        <w:rPr>
          <w:rFonts w:cs="Arial"/>
        </w:rPr>
        <w:tab/>
      </w:r>
      <w:r w:rsidRPr="004552F7">
        <w:rPr>
          <w:rFonts w:cs="Arial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4552F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552F7">
        <w:rPr>
          <w:rFonts w:cs="Arial"/>
        </w:rPr>
        <w:fldChar w:fldCharType="end"/>
      </w:r>
      <w:r w:rsidRPr="004552F7">
        <w:rPr>
          <w:rFonts w:cs="Arial"/>
        </w:rPr>
        <w:t xml:space="preserve"> Trenerutvikler</w:t>
      </w:r>
    </w:p>
    <w:p w14:paraId="0EFB10A5" w14:textId="77777777" w:rsidR="00156900" w:rsidRPr="004552F7" w:rsidRDefault="00156900" w:rsidP="00156900">
      <w:pPr>
        <w:rPr>
          <w:rFonts w:cs="Arial"/>
        </w:rPr>
      </w:pPr>
    </w:p>
    <w:p w14:paraId="50BA4549" w14:textId="77777777" w:rsidR="00156900" w:rsidRDefault="00156900" w:rsidP="00156900">
      <w:pPr>
        <w:suppressAutoHyphens/>
        <w:rPr>
          <w:rFonts w:cs="Arial"/>
          <w:b/>
          <w:sz w:val="18"/>
          <w:szCs w:val="18"/>
        </w:rPr>
      </w:pPr>
      <w:r w:rsidRPr="004552F7">
        <w:rPr>
          <w:rFonts w:cs="Arial"/>
          <w:b/>
        </w:rPr>
        <w:t xml:space="preserve">Aktivitet </w:t>
      </w:r>
      <w:r w:rsidRPr="004552F7">
        <w:rPr>
          <w:rFonts w:cs="Arial"/>
          <w:b/>
          <w:bCs/>
        </w:rPr>
        <w:t>som instruktør/trener/rutesetter</w:t>
      </w:r>
      <w:r w:rsidRPr="004552F7">
        <w:rPr>
          <w:rFonts w:cs="Arial"/>
          <w:b/>
        </w:rPr>
        <w:t xml:space="preserve"> </w:t>
      </w:r>
      <w:r w:rsidRPr="004552F7">
        <w:rPr>
          <w:rFonts w:cs="Arial"/>
          <w:b/>
          <w:sz w:val="18"/>
          <w:szCs w:val="18"/>
        </w:rPr>
        <w:t>(se side 2 for krav til aktivitet)</w:t>
      </w:r>
    </w:p>
    <w:p w14:paraId="5C1D3367" w14:textId="6ED1CDAB" w:rsidR="00156900" w:rsidRPr="009D6E61" w:rsidRDefault="00156900" w:rsidP="009D6E61">
      <w:pPr>
        <w:suppressAutoHyphens/>
        <w:rPr>
          <w:rFonts w:cs="Arial"/>
          <w:bCs/>
          <w:i/>
          <w:iCs/>
        </w:rPr>
      </w:pPr>
      <w:r w:rsidRPr="00AD749E">
        <w:rPr>
          <w:rFonts w:cs="Arial"/>
          <w:bCs/>
          <w:i/>
          <w:iCs/>
          <w:sz w:val="18"/>
          <w:szCs w:val="18"/>
        </w:rPr>
        <w:t>Aktivitet kan føres opp samlet per type og per år, eks: «Instruktør nybegynnerkurs/2021/35 timer</w:t>
      </w:r>
      <w:r>
        <w:rPr>
          <w:rFonts w:cs="Arial"/>
          <w:bCs/>
          <w:i/>
          <w:iCs/>
          <w:sz w:val="18"/>
          <w:szCs w:val="18"/>
        </w:rPr>
        <w:t>/Mørkvedhallen»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991"/>
        <w:gridCol w:w="724"/>
        <w:gridCol w:w="2547"/>
      </w:tblGrid>
      <w:tr w:rsidR="00156900" w:rsidRPr="004552F7" w14:paraId="14192943" w14:textId="77777777" w:rsidTr="00D148BA">
        <w:tc>
          <w:tcPr>
            <w:tcW w:w="4890" w:type="dxa"/>
            <w:shd w:val="clear" w:color="auto" w:fill="D9D9D9" w:themeFill="background1" w:themeFillShade="D9"/>
          </w:tcPr>
          <w:p w14:paraId="6749EBFA" w14:textId="77777777" w:rsidR="00156900" w:rsidRPr="004552F7" w:rsidRDefault="00156900" w:rsidP="00D148BA">
            <w:pPr>
              <w:rPr>
                <w:rFonts w:cs="Arial"/>
              </w:rPr>
            </w:pPr>
            <w:r w:rsidRPr="004552F7">
              <w:rPr>
                <w:rFonts w:cs="Arial"/>
              </w:rPr>
              <w:t xml:space="preserve">Type aktivitet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EED5CD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  <w:r w:rsidRPr="004552F7">
              <w:rPr>
                <w:rFonts w:cs="Arial"/>
              </w:rPr>
              <w:t>År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A8CD63C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  <w:r w:rsidRPr="004552F7">
              <w:rPr>
                <w:rFonts w:cs="Arial"/>
              </w:rPr>
              <w:t>Timer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803C7EB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  <w:r w:rsidRPr="004552F7">
              <w:rPr>
                <w:rFonts w:cs="Arial"/>
              </w:rPr>
              <w:t>Klubb / Vegg / Sted</w:t>
            </w:r>
          </w:p>
        </w:tc>
      </w:tr>
      <w:tr w:rsidR="00156900" w:rsidRPr="004552F7" w14:paraId="2BA0429E" w14:textId="77777777" w:rsidTr="00D148BA">
        <w:tc>
          <w:tcPr>
            <w:tcW w:w="4890" w:type="dxa"/>
          </w:tcPr>
          <w:p w14:paraId="2450AD3C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6128B9F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50832EC6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53A63DDE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673CF2CE" w14:textId="77777777" w:rsidTr="00D148BA">
        <w:tc>
          <w:tcPr>
            <w:tcW w:w="4890" w:type="dxa"/>
          </w:tcPr>
          <w:p w14:paraId="3E28807D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2D61420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59CEEBDC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723B47C3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450B8213" w14:textId="77777777" w:rsidTr="00D148BA">
        <w:tc>
          <w:tcPr>
            <w:tcW w:w="4890" w:type="dxa"/>
          </w:tcPr>
          <w:p w14:paraId="283BC97D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8AD9588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564E4311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136FDA04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4EC7F93A" w14:textId="77777777" w:rsidTr="00D148BA">
        <w:tc>
          <w:tcPr>
            <w:tcW w:w="4890" w:type="dxa"/>
          </w:tcPr>
          <w:p w14:paraId="6589FCB3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9B04B25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7B3FCEC3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59EC06A6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4422A1ED" w14:textId="77777777" w:rsidTr="00D148BA">
        <w:tc>
          <w:tcPr>
            <w:tcW w:w="4890" w:type="dxa"/>
          </w:tcPr>
          <w:p w14:paraId="68B107A0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A7E71FE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0FE81A8F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564F8809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20AFE66A" w14:textId="77777777" w:rsidTr="00D148BA">
        <w:tc>
          <w:tcPr>
            <w:tcW w:w="4890" w:type="dxa"/>
          </w:tcPr>
          <w:p w14:paraId="7FAAE712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A6FA5E8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083CA59A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19A9C323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33F120F5" w14:textId="77777777" w:rsidTr="00D148BA">
        <w:tc>
          <w:tcPr>
            <w:tcW w:w="4890" w:type="dxa"/>
          </w:tcPr>
          <w:p w14:paraId="17273C0A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73702B4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746FA0A2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7972609B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240F1112" w14:textId="77777777" w:rsidTr="00D148BA">
        <w:tc>
          <w:tcPr>
            <w:tcW w:w="4890" w:type="dxa"/>
          </w:tcPr>
          <w:p w14:paraId="448A1A37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11C8733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3E7B737D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210A5296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7DB33341" w14:textId="77777777" w:rsidTr="00D148BA">
        <w:tc>
          <w:tcPr>
            <w:tcW w:w="4890" w:type="dxa"/>
          </w:tcPr>
          <w:p w14:paraId="710EAB70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AD3E7F7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0E76C760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7DCB5CC7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  <w:tr w:rsidR="00156900" w:rsidRPr="004552F7" w14:paraId="3586082F" w14:textId="77777777" w:rsidTr="00D148BA">
        <w:tc>
          <w:tcPr>
            <w:tcW w:w="4890" w:type="dxa"/>
          </w:tcPr>
          <w:p w14:paraId="5EC23348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B3635EF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</w:tcPr>
          <w:p w14:paraId="49BFF76D" w14:textId="77777777" w:rsidR="00156900" w:rsidRPr="004552F7" w:rsidRDefault="00156900" w:rsidP="00D148BA">
            <w:pPr>
              <w:jc w:val="right"/>
              <w:rPr>
                <w:rFonts w:cs="Arial"/>
              </w:rPr>
            </w:pPr>
          </w:p>
        </w:tc>
        <w:tc>
          <w:tcPr>
            <w:tcW w:w="2551" w:type="dxa"/>
          </w:tcPr>
          <w:p w14:paraId="6483F620" w14:textId="77777777" w:rsidR="00156900" w:rsidRPr="004552F7" w:rsidRDefault="00156900" w:rsidP="00D148BA">
            <w:pPr>
              <w:rPr>
                <w:rFonts w:cs="Arial"/>
              </w:rPr>
            </w:pPr>
          </w:p>
        </w:tc>
      </w:tr>
    </w:tbl>
    <w:p w14:paraId="71F4D5C1" w14:textId="77777777" w:rsidR="00156900" w:rsidRPr="004552F7" w:rsidRDefault="00156900" w:rsidP="00156900">
      <w:pPr>
        <w:suppressAutoHyphens/>
        <w:rPr>
          <w:rFonts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01"/>
        <w:gridCol w:w="2551"/>
      </w:tblGrid>
      <w:tr w:rsidR="00156900" w:rsidRPr="004552F7" w14:paraId="38050547" w14:textId="77777777" w:rsidTr="00D148BA">
        <w:trPr>
          <w:trHeight w:val="613"/>
        </w:trPr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92F6B" w14:textId="77777777" w:rsidR="00156900" w:rsidRPr="004552F7" w:rsidRDefault="00156900" w:rsidP="00D148BA">
            <w:pPr>
              <w:rPr>
                <w:rFonts w:cs="Arial"/>
              </w:rPr>
            </w:pPr>
            <w:r w:rsidRPr="004552F7">
              <w:rPr>
                <w:rFonts w:cs="Arial"/>
              </w:rPr>
              <w:t>Sammenlagt antall timer: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01B3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70419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</w:p>
        </w:tc>
      </w:tr>
    </w:tbl>
    <w:p w14:paraId="33A85899" w14:textId="77777777" w:rsidR="00156900" w:rsidRPr="004552F7" w:rsidRDefault="00156900" w:rsidP="00156900">
      <w:pPr>
        <w:suppressAutoHyphens/>
        <w:rPr>
          <w:rFonts w:cs="Arial"/>
          <w:b/>
        </w:rPr>
      </w:pPr>
    </w:p>
    <w:p w14:paraId="5C5BBD52" w14:textId="77777777" w:rsidR="00156900" w:rsidRPr="004552F7" w:rsidRDefault="00156900" w:rsidP="00156900">
      <w:pPr>
        <w:suppressAutoHyphens/>
        <w:rPr>
          <w:rFonts w:cs="Arial"/>
        </w:rPr>
      </w:pPr>
      <w:r w:rsidRPr="004552F7">
        <w:rPr>
          <w:rFonts w:cs="Arial"/>
          <w:b/>
          <w:bCs/>
        </w:rPr>
        <w:t xml:space="preserve">Eventuelt andre relevante kurs eller samlinger </w:t>
      </w:r>
      <w:r w:rsidRPr="004552F7">
        <w:rPr>
          <w:rFonts w:cs="Arial"/>
          <w:sz w:val="18"/>
          <w:szCs w:val="18"/>
        </w:rPr>
        <w:t>(med relevant mener vi kurs eller samlinger som gir kompetanseheving innenfor fagområdet ditt (trener, instruktør eller rutesetter):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8"/>
        <w:gridCol w:w="1044"/>
      </w:tblGrid>
      <w:tr w:rsidR="00156900" w:rsidRPr="004552F7" w14:paraId="4B2F9308" w14:textId="77777777" w:rsidTr="00D148BA">
        <w:tc>
          <w:tcPr>
            <w:tcW w:w="8098" w:type="dxa"/>
            <w:shd w:val="clear" w:color="auto" w:fill="D9D9D9" w:themeFill="background1" w:themeFillShade="D9"/>
          </w:tcPr>
          <w:p w14:paraId="467AE787" w14:textId="77777777" w:rsidR="00156900" w:rsidRPr="004552F7" w:rsidRDefault="00156900" w:rsidP="00D148BA">
            <w:pPr>
              <w:rPr>
                <w:rFonts w:cs="Arial"/>
              </w:rPr>
            </w:pPr>
            <w:r w:rsidRPr="004552F7">
              <w:rPr>
                <w:rFonts w:cs="Arial"/>
              </w:rPr>
              <w:t>Aktivitet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7410FFBB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  <w:r w:rsidRPr="004552F7">
              <w:rPr>
                <w:rFonts w:cs="Arial"/>
              </w:rPr>
              <w:t>År</w:t>
            </w:r>
          </w:p>
        </w:tc>
      </w:tr>
      <w:tr w:rsidR="00156900" w:rsidRPr="004552F7" w14:paraId="4927759E" w14:textId="77777777" w:rsidTr="00D148BA">
        <w:tc>
          <w:tcPr>
            <w:tcW w:w="8098" w:type="dxa"/>
          </w:tcPr>
          <w:p w14:paraId="7B287B89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1044" w:type="dxa"/>
          </w:tcPr>
          <w:p w14:paraId="5B182A9B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</w:p>
        </w:tc>
      </w:tr>
      <w:tr w:rsidR="00156900" w:rsidRPr="004552F7" w14:paraId="31C52F81" w14:textId="77777777" w:rsidTr="00D148BA">
        <w:tc>
          <w:tcPr>
            <w:tcW w:w="8098" w:type="dxa"/>
          </w:tcPr>
          <w:p w14:paraId="09D80B2A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1044" w:type="dxa"/>
          </w:tcPr>
          <w:p w14:paraId="4030F8CA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</w:p>
        </w:tc>
      </w:tr>
      <w:tr w:rsidR="00156900" w:rsidRPr="004552F7" w14:paraId="3E7292FB" w14:textId="77777777" w:rsidTr="00D148BA">
        <w:tc>
          <w:tcPr>
            <w:tcW w:w="8098" w:type="dxa"/>
          </w:tcPr>
          <w:p w14:paraId="74BC44B2" w14:textId="77777777" w:rsidR="00156900" w:rsidRPr="004552F7" w:rsidRDefault="00156900" w:rsidP="00D148BA">
            <w:pPr>
              <w:rPr>
                <w:rFonts w:cs="Arial"/>
              </w:rPr>
            </w:pPr>
          </w:p>
        </w:tc>
        <w:tc>
          <w:tcPr>
            <w:tcW w:w="1044" w:type="dxa"/>
          </w:tcPr>
          <w:p w14:paraId="75A462E3" w14:textId="77777777" w:rsidR="00156900" w:rsidRPr="004552F7" w:rsidRDefault="00156900" w:rsidP="00D148BA">
            <w:pPr>
              <w:jc w:val="center"/>
              <w:rPr>
                <w:rFonts w:cs="Arial"/>
              </w:rPr>
            </w:pPr>
          </w:p>
        </w:tc>
      </w:tr>
    </w:tbl>
    <w:p w14:paraId="02A6B911" w14:textId="77777777" w:rsidR="00156900" w:rsidRPr="004552F7" w:rsidRDefault="00156900" w:rsidP="00156900">
      <w:pPr>
        <w:suppressAutoHyphens/>
        <w:rPr>
          <w:rFonts w:cs="Arial"/>
          <w:b/>
        </w:rPr>
      </w:pPr>
    </w:p>
    <w:p w14:paraId="51167733" w14:textId="77777777" w:rsidR="00156900" w:rsidRPr="004552F7" w:rsidRDefault="00156900" w:rsidP="00156900">
      <w:pPr>
        <w:suppressAutoHyphens/>
        <w:rPr>
          <w:rFonts w:cs="Arial"/>
          <w:b/>
        </w:rPr>
      </w:pPr>
      <w:r w:rsidRPr="004552F7">
        <w:rPr>
          <w:rFonts w:cs="Arial"/>
          <w:b/>
        </w:rPr>
        <w:t>Egenerklæring klatring:</w:t>
      </w:r>
    </w:p>
    <w:p w14:paraId="65E7B7F1" w14:textId="77777777" w:rsidR="00156900" w:rsidRPr="004552F7" w:rsidRDefault="00156900" w:rsidP="00156900">
      <w:pPr>
        <w:suppressAutoHyphens/>
        <w:rPr>
          <w:rFonts w:cs="Arial"/>
          <w:b/>
        </w:rPr>
      </w:pPr>
    </w:p>
    <w:p w14:paraId="05889649" w14:textId="77777777" w:rsidR="00156900" w:rsidRPr="004552F7" w:rsidRDefault="00156900" w:rsidP="00156900">
      <w:pPr>
        <w:suppressAutoHyphens/>
        <w:rPr>
          <w:rFonts w:cs="Arial"/>
          <w:b/>
        </w:rPr>
      </w:pPr>
      <w:r w:rsidRPr="004552F7">
        <w:rPr>
          <w:rFonts w:cs="Arial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4552F7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552F7">
        <w:rPr>
          <w:rFonts w:cs="Arial"/>
        </w:rPr>
        <w:fldChar w:fldCharType="end"/>
      </w:r>
      <w:r w:rsidRPr="004552F7">
        <w:rPr>
          <w:rFonts w:cs="Arial"/>
        </w:rPr>
        <w:t xml:space="preserve">  </w:t>
      </w:r>
      <w:r w:rsidRPr="004552F7">
        <w:rPr>
          <w:rFonts w:cs="Helvetica"/>
        </w:rPr>
        <w:t>Jeg har hatt v</w:t>
      </w:r>
      <w:r w:rsidRPr="004552F7">
        <w:t>edvarende egenaktivitet på et nivå som tilsvarer kravet til godkjenning.</w:t>
      </w:r>
    </w:p>
    <w:p w14:paraId="63FA1A0D" w14:textId="77777777" w:rsidR="00156900" w:rsidRPr="004552F7" w:rsidRDefault="00156900" w:rsidP="00156900">
      <w:pPr>
        <w:rPr>
          <w:rFonts w:cs="Helvetica"/>
          <w:b/>
        </w:rPr>
      </w:pPr>
    </w:p>
    <w:p w14:paraId="0CC65305" w14:textId="77777777" w:rsidR="00156900" w:rsidRPr="004552F7" w:rsidRDefault="00156900" w:rsidP="00156900">
      <w:pPr>
        <w:rPr>
          <w:rFonts w:cs="Helvetica"/>
        </w:rPr>
      </w:pPr>
      <w:r w:rsidRPr="004552F7">
        <w:rPr>
          <w:rFonts w:cs="Helvetica"/>
        </w:rPr>
        <w:t>Med å sende inn dette skjema bekrefter jeg at alle opplysninger i dette skjemaet er korrekte.</w:t>
      </w:r>
    </w:p>
    <w:p w14:paraId="2F6BA8AE" w14:textId="77777777" w:rsidR="00156900" w:rsidRPr="004552F7" w:rsidRDefault="00156900" w:rsidP="00156900">
      <w:pPr>
        <w:rPr>
          <w:rFonts w:cs="Helvetica"/>
        </w:rPr>
      </w:pPr>
    </w:p>
    <w:p w14:paraId="5032E816" w14:textId="77777777" w:rsidR="00156900" w:rsidRPr="004552F7" w:rsidRDefault="00156900" w:rsidP="00156900">
      <w:pPr>
        <w:rPr>
          <w:rFonts w:cs="Helvetica"/>
        </w:rPr>
      </w:pPr>
    </w:p>
    <w:p w14:paraId="4BFE7BC4" w14:textId="77777777" w:rsidR="00156900" w:rsidRDefault="00156900" w:rsidP="00156900">
      <w:pPr>
        <w:rPr>
          <w:rStyle w:val="Hyperkobling"/>
          <w:rFonts w:cs="Arial"/>
          <w:b/>
          <w:sz w:val="20"/>
          <w:szCs w:val="20"/>
        </w:rPr>
      </w:pPr>
      <w:r w:rsidRPr="004552F7">
        <w:rPr>
          <w:rFonts w:cs="Arial"/>
          <w:sz w:val="20"/>
          <w:szCs w:val="20"/>
        </w:rPr>
        <w:t xml:space="preserve">NKF sine godkjenninger er gyldige i 5 år. Utfyllende krav finnes på </w:t>
      </w:r>
      <w:hyperlink r:id="rId11" w:history="1">
        <w:r w:rsidRPr="004552F7">
          <w:rPr>
            <w:rStyle w:val="Hyperkobling"/>
            <w:rFonts w:cs="Arial"/>
            <w:b/>
            <w:sz w:val="20"/>
            <w:szCs w:val="20"/>
          </w:rPr>
          <w:t>klatring.no/regodkjenning</w:t>
        </w:r>
      </w:hyperlink>
    </w:p>
    <w:p w14:paraId="7CDEFDFE" w14:textId="77777777" w:rsidR="00156900" w:rsidRDefault="00156900" w:rsidP="00156900">
      <w:pPr>
        <w:rPr>
          <w:rStyle w:val="Hyperkobling"/>
          <w:rFonts w:cs="Arial"/>
          <w:b/>
          <w:sz w:val="20"/>
          <w:szCs w:val="20"/>
        </w:rPr>
      </w:pPr>
    </w:p>
    <w:p w14:paraId="11C2F9C7" w14:textId="77777777" w:rsidR="00156900" w:rsidRDefault="00156900" w:rsidP="00156900">
      <w:pPr>
        <w:rPr>
          <w:rStyle w:val="Hyperkobling"/>
          <w:rFonts w:cs="Arial"/>
          <w:b/>
          <w:sz w:val="20"/>
          <w:szCs w:val="20"/>
        </w:rPr>
      </w:pPr>
    </w:p>
    <w:p w14:paraId="7FF50E8C" w14:textId="77777777" w:rsidR="00156900" w:rsidRDefault="00156900" w:rsidP="00156900">
      <w:pPr>
        <w:rPr>
          <w:rStyle w:val="Hyperkobling"/>
          <w:rFonts w:cs="Arial"/>
          <w:b/>
          <w:sz w:val="20"/>
          <w:szCs w:val="20"/>
        </w:rPr>
      </w:pPr>
    </w:p>
    <w:p w14:paraId="773C0718" w14:textId="77777777" w:rsidR="00156900" w:rsidRDefault="00156900" w:rsidP="00156900">
      <w:pPr>
        <w:rPr>
          <w:rStyle w:val="Hyperkobling"/>
          <w:rFonts w:cs="Arial"/>
          <w:b/>
          <w:sz w:val="20"/>
          <w:szCs w:val="20"/>
        </w:rPr>
      </w:pPr>
    </w:p>
    <w:p w14:paraId="54E915D5" w14:textId="77777777" w:rsidR="00156900" w:rsidRDefault="00156900" w:rsidP="00156900">
      <w:pPr>
        <w:rPr>
          <w:rStyle w:val="Hyperkobling"/>
          <w:rFonts w:cs="Arial"/>
          <w:b/>
          <w:sz w:val="20"/>
          <w:szCs w:val="20"/>
        </w:rPr>
      </w:pPr>
    </w:p>
    <w:p w14:paraId="0CF77ECC" w14:textId="77777777" w:rsidR="00156900" w:rsidRDefault="00156900" w:rsidP="00156900">
      <w:pPr>
        <w:rPr>
          <w:rStyle w:val="Hyperkobling"/>
          <w:rFonts w:cs="Arial"/>
          <w:b/>
          <w:sz w:val="20"/>
          <w:szCs w:val="20"/>
        </w:rPr>
      </w:pPr>
    </w:p>
    <w:p w14:paraId="0DC8199A" w14:textId="77777777" w:rsidR="00156900" w:rsidRPr="004552F7" w:rsidRDefault="00156900" w:rsidP="00156900">
      <w:pPr>
        <w:rPr>
          <w:rFonts w:cs="Arial"/>
          <w:sz w:val="20"/>
          <w:szCs w:val="20"/>
        </w:rPr>
      </w:pPr>
    </w:p>
    <w:p w14:paraId="508AD2FB" w14:textId="77777777" w:rsidR="00156900" w:rsidRPr="004552F7" w:rsidRDefault="00156900" w:rsidP="00156900">
      <w:pPr>
        <w:suppressAutoHyphens/>
        <w:rPr>
          <w:rFonts w:cs="Arial"/>
          <w:sz w:val="20"/>
          <w:szCs w:val="20"/>
        </w:rPr>
      </w:pPr>
      <w:r w:rsidRPr="004552F7">
        <w:rPr>
          <w:rFonts w:cs="Arial"/>
          <w:sz w:val="20"/>
          <w:szCs w:val="20"/>
        </w:rPr>
        <w:t>Praksiskrav for å bli godkjent for NKF sine utdanninger: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24"/>
        <w:gridCol w:w="2100"/>
        <w:gridCol w:w="2376"/>
        <w:gridCol w:w="3322"/>
      </w:tblGrid>
      <w:tr w:rsidR="00156900" w:rsidRPr="004552F7" w14:paraId="7122D0AB" w14:textId="77777777" w:rsidTr="00D148BA">
        <w:tc>
          <w:tcPr>
            <w:tcW w:w="1838" w:type="dxa"/>
          </w:tcPr>
          <w:p w14:paraId="78CCBD33" w14:textId="77777777" w:rsidR="00156900" w:rsidRPr="004552F7" w:rsidRDefault="00156900" w:rsidP="00D148BA">
            <w:pPr>
              <w:suppressAutoHyphens/>
              <w:rPr>
                <w:rFonts w:cs="Arial"/>
                <w:b/>
                <w:bCs/>
                <w:sz w:val="18"/>
                <w:szCs w:val="18"/>
              </w:rPr>
            </w:pPr>
            <w:r w:rsidRPr="004552F7">
              <w:rPr>
                <w:rFonts w:cs="Arial"/>
                <w:b/>
                <w:bCs/>
                <w:sz w:val="18"/>
                <w:szCs w:val="18"/>
              </w:rPr>
              <w:t>Utdanning</w:t>
            </w:r>
          </w:p>
        </w:tc>
        <w:tc>
          <w:tcPr>
            <w:tcW w:w="2126" w:type="dxa"/>
          </w:tcPr>
          <w:p w14:paraId="61833B72" w14:textId="77777777" w:rsidR="00156900" w:rsidRPr="004552F7" w:rsidRDefault="00156900" w:rsidP="00D148BA">
            <w:pPr>
              <w:suppressAutoHyphens/>
              <w:rPr>
                <w:rFonts w:cs="Arial"/>
                <w:b/>
                <w:bCs/>
                <w:sz w:val="18"/>
                <w:szCs w:val="18"/>
              </w:rPr>
            </w:pPr>
            <w:r w:rsidRPr="004552F7">
              <w:rPr>
                <w:rFonts w:cs="Arial"/>
                <w:b/>
                <w:bCs/>
                <w:sz w:val="18"/>
                <w:szCs w:val="18"/>
              </w:rPr>
              <w:t>Timekrav for førstegangs godkjenning</w:t>
            </w:r>
          </w:p>
        </w:tc>
        <w:tc>
          <w:tcPr>
            <w:tcW w:w="2410" w:type="dxa"/>
          </w:tcPr>
          <w:p w14:paraId="028C703D" w14:textId="77777777" w:rsidR="00156900" w:rsidRPr="004552F7" w:rsidRDefault="00156900" w:rsidP="00D148BA">
            <w:pPr>
              <w:suppressAutoHyphens/>
              <w:rPr>
                <w:rFonts w:cs="Arial"/>
                <w:b/>
                <w:bCs/>
                <w:sz w:val="18"/>
                <w:szCs w:val="18"/>
              </w:rPr>
            </w:pPr>
            <w:r w:rsidRPr="004552F7">
              <w:rPr>
                <w:rFonts w:cs="Arial"/>
                <w:b/>
                <w:bCs/>
                <w:sz w:val="18"/>
                <w:szCs w:val="18"/>
              </w:rPr>
              <w:t>Timekrav for regodkjenning</w:t>
            </w:r>
          </w:p>
        </w:tc>
        <w:tc>
          <w:tcPr>
            <w:tcW w:w="3356" w:type="dxa"/>
          </w:tcPr>
          <w:p w14:paraId="60BA963F" w14:textId="77777777" w:rsidR="00156900" w:rsidRPr="004552F7" w:rsidRDefault="00156900" w:rsidP="00D148BA">
            <w:pPr>
              <w:suppressAutoHyphens/>
              <w:rPr>
                <w:rFonts w:cs="Arial"/>
                <w:b/>
                <w:bCs/>
                <w:sz w:val="18"/>
                <w:szCs w:val="18"/>
              </w:rPr>
            </w:pPr>
            <w:r w:rsidRPr="004552F7">
              <w:rPr>
                <w:rFonts w:cs="Arial"/>
                <w:b/>
                <w:bCs/>
                <w:sz w:val="18"/>
                <w:szCs w:val="18"/>
              </w:rPr>
              <w:t>Andre krav/kommentarer</w:t>
            </w:r>
          </w:p>
        </w:tc>
      </w:tr>
      <w:tr w:rsidR="00156900" w:rsidRPr="004552F7" w14:paraId="4BCF464D" w14:textId="77777777" w:rsidTr="00D148BA">
        <w:tc>
          <w:tcPr>
            <w:tcW w:w="1838" w:type="dxa"/>
          </w:tcPr>
          <w:p w14:paraId="5FAC2289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Klatreinstruktør inne</w:t>
            </w:r>
          </w:p>
        </w:tc>
        <w:tc>
          <w:tcPr>
            <w:tcW w:w="2126" w:type="dxa"/>
          </w:tcPr>
          <w:p w14:paraId="69B5C9B1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Pr="004552F7">
              <w:rPr>
                <w:rFonts w:cs="Arial"/>
                <w:sz w:val="18"/>
                <w:szCs w:val="18"/>
              </w:rPr>
              <w:t xml:space="preserve"> timer</w:t>
            </w:r>
          </w:p>
        </w:tc>
        <w:tc>
          <w:tcPr>
            <w:tcW w:w="2410" w:type="dxa"/>
          </w:tcPr>
          <w:p w14:paraId="7E078907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9C350D">
              <w:rPr>
                <w:rFonts w:cs="Arial"/>
                <w:sz w:val="18"/>
                <w:szCs w:val="18"/>
              </w:rPr>
              <w:t>50 timer praksis som instruktør på grunnkurs klatring eller annen organisert klatreaktivitet på tau siste 5 år. </w:t>
            </w:r>
          </w:p>
        </w:tc>
        <w:tc>
          <w:tcPr>
            <w:tcW w:w="3356" w:type="dxa"/>
          </w:tcPr>
          <w:p w14:paraId="0220C9CF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Egenferdighet: klatre stabilt på led</w:t>
            </w:r>
          </w:p>
          <w:p w14:paraId="3EEAABD8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Trenger ikke regodkjenning om man er Kurslærer Klatreinstruktør inne</w:t>
            </w:r>
            <w:r>
              <w:rPr>
                <w:rFonts w:cs="Arial"/>
                <w:sz w:val="18"/>
                <w:szCs w:val="18"/>
              </w:rPr>
              <w:t xml:space="preserve"> eller </w:t>
            </w:r>
            <w:r w:rsidRPr="00E803DD">
              <w:rPr>
                <w:rFonts w:cs="Arial"/>
                <w:sz w:val="18"/>
                <w:szCs w:val="18"/>
              </w:rPr>
              <w:t xml:space="preserve"> NF klatreinstruktør 1 sport/lavland/høyfjell eller høyere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156900" w:rsidRPr="004552F7" w14:paraId="7754BFA8" w14:textId="77777777" w:rsidTr="00D148BA">
        <w:tc>
          <w:tcPr>
            <w:tcW w:w="1838" w:type="dxa"/>
          </w:tcPr>
          <w:p w14:paraId="69C8D7BB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Kurslærer Klatreinstruktør inne</w:t>
            </w:r>
          </w:p>
        </w:tc>
        <w:tc>
          <w:tcPr>
            <w:tcW w:w="2126" w:type="dxa"/>
            <w:shd w:val="clear" w:color="auto" w:fill="auto"/>
          </w:tcPr>
          <w:p w14:paraId="59090004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952868C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  <w:r w:rsidRPr="004552F7">
              <w:rPr>
                <w:rFonts w:cs="Arial"/>
                <w:sz w:val="18"/>
                <w:szCs w:val="18"/>
              </w:rPr>
              <w:t xml:space="preserve"> timer</w:t>
            </w:r>
          </w:p>
        </w:tc>
        <w:tc>
          <w:tcPr>
            <w:tcW w:w="3356" w:type="dxa"/>
            <w:shd w:val="clear" w:color="auto" w:fill="auto"/>
          </w:tcPr>
          <w:p w14:paraId="7E0094AD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Minst 35 timer av praksis skal være fra å holde klatreinstruktør</w:t>
            </w:r>
            <w:r w:rsidRPr="004552F7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4552F7">
              <w:rPr>
                <w:rFonts w:cs="Arial"/>
                <w:sz w:val="18"/>
                <w:szCs w:val="18"/>
              </w:rPr>
              <w:t>inne kurs</w:t>
            </w:r>
          </w:p>
        </w:tc>
      </w:tr>
      <w:tr w:rsidR="00156900" w:rsidRPr="004552F7" w14:paraId="52EF9DD1" w14:textId="77777777" w:rsidTr="00D148BA">
        <w:tc>
          <w:tcPr>
            <w:tcW w:w="1838" w:type="dxa"/>
          </w:tcPr>
          <w:p w14:paraId="09499854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Rutesetter 1</w:t>
            </w:r>
          </w:p>
        </w:tc>
        <w:tc>
          <w:tcPr>
            <w:tcW w:w="2126" w:type="dxa"/>
          </w:tcPr>
          <w:p w14:paraId="67659193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40 timer</w:t>
            </w:r>
          </w:p>
        </w:tc>
        <w:tc>
          <w:tcPr>
            <w:tcW w:w="2410" w:type="dxa"/>
          </w:tcPr>
          <w:p w14:paraId="3E8EA40C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40 timer</w:t>
            </w:r>
          </w:p>
        </w:tc>
        <w:tc>
          <w:tcPr>
            <w:tcW w:w="3356" w:type="dxa"/>
          </w:tcPr>
          <w:p w14:paraId="01382C91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Alle deler av praksisen teller: klargjøring, selve rutesettingen og etterarbeid.</w:t>
            </w:r>
          </w:p>
          <w:p w14:paraId="63125FBC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Praksisen skal gjennomføres innen 12 måneder etter siste kursdag.</w:t>
            </w:r>
          </w:p>
        </w:tc>
      </w:tr>
      <w:tr w:rsidR="00156900" w:rsidRPr="004552F7" w14:paraId="3BB580B0" w14:textId="77777777" w:rsidTr="00D148BA">
        <w:tc>
          <w:tcPr>
            <w:tcW w:w="1838" w:type="dxa"/>
          </w:tcPr>
          <w:p w14:paraId="4D863D28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Rutesetter 2</w:t>
            </w:r>
          </w:p>
        </w:tc>
        <w:tc>
          <w:tcPr>
            <w:tcW w:w="2126" w:type="dxa"/>
          </w:tcPr>
          <w:p w14:paraId="31E50664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Pr="004552F7">
              <w:rPr>
                <w:rFonts w:cs="Arial"/>
                <w:sz w:val="18"/>
                <w:szCs w:val="18"/>
              </w:rPr>
              <w:t xml:space="preserve"> timer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E4885">
              <w:rPr>
                <w:rFonts w:cs="Arial"/>
                <w:sz w:val="18"/>
                <w:szCs w:val="18"/>
              </w:rPr>
              <w:t>til konkurranse, hvor rutesetting til regional konkurranse skal være en del av dette (samt det å overvære konkurransen)</w:t>
            </w:r>
          </w:p>
        </w:tc>
        <w:tc>
          <w:tcPr>
            <w:tcW w:w="2410" w:type="dxa"/>
          </w:tcPr>
          <w:p w14:paraId="3A330285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Pr="004552F7">
              <w:rPr>
                <w:rFonts w:cs="Arial"/>
                <w:sz w:val="18"/>
                <w:szCs w:val="18"/>
              </w:rPr>
              <w:t xml:space="preserve"> timer</w:t>
            </w:r>
          </w:p>
        </w:tc>
        <w:tc>
          <w:tcPr>
            <w:tcW w:w="3356" w:type="dxa"/>
          </w:tcPr>
          <w:p w14:paraId="51F47A23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Praksis må inneholde skruing til regionale konkurranser.</w:t>
            </w:r>
          </w:p>
          <w:p w14:paraId="2AFE780B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Alle deler av praksisen teller: klargjøring, selve rutesettingen og etterarbeid.</w:t>
            </w:r>
          </w:p>
          <w:p w14:paraId="7F5003FA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Praksisen skal gjennomføres innen 12 måneder etter siste kursdag.</w:t>
            </w:r>
          </w:p>
        </w:tc>
      </w:tr>
      <w:tr w:rsidR="00156900" w:rsidRPr="004552F7" w14:paraId="09D731BE" w14:textId="77777777" w:rsidTr="00D148BA">
        <w:tc>
          <w:tcPr>
            <w:tcW w:w="1838" w:type="dxa"/>
          </w:tcPr>
          <w:p w14:paraId="3D16A4F2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Rutesetter 3</w:t>
            </w:r>
          </w:p>
        </w:tc>
        <w:tc>
          <w:tcPr>
            <w:tcW w:w="2126" w:type="dxa"/>
          </w:tcPr>
          <w:p w14:paraId="28C2BCEB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120 timer</w:t>
            </w:r>
          </w:p>
        </w:tc>
        <w:tc>
          <w:tcPr>
            <w:tcW w:w="2410" w:type="dxa"/>
          </w:tcPr>
          <w:p w14:paraId="51D65784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120 timer</w:t>
            </w:r>
          </w:p>
        </w:tc>
        <w:tc>
          <w:tcPr>
            <w:tcW w:w="3356" w:type="dxa"/>
          </w:tcPr>
          <w:p w14:paraId="26E83C1F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Praksis må inneholde skruing til nasjonale konkurranser.</w:t>
            </w:r>
          </w:p>
          <w:p w14:paraId="36572A95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Alle deler av praksisen teller: klargjøring, selve rutesettingen og etterarbeid.</w:t>
            </w:r>
          </w:p>
          <w:p w14:paraId="49096E3F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Praksisen skal gjennomføres innen 12 måneder etter siste kursdag.</w:t>
            </w:r>
          </w:p>
        </w:tc>
      </w:tr>
      <w:tr w:rsidR="00156900" w:rsidRPr="004552F7" w14:paraId="35B333EA" w14:textId="77777777" w:rsidTr="00D148BA">
        <w:tc>
          <w:tcPr>
            <w:tcW w:w="1838" w:type="dxa"/>
          </w:tcPr>
          <w:p w14:paraId="1F9C0B1C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Kurslærer rutesetter 1</w:t>
            </w:r>
          </w:p>
        </w:tc>
        <w:tc>
          <w:tcPr>
            <w:tcW w:w="2126" w:type="dxa"/>
          </w:tcPr>
          <w:p w14:paraId="4062F6C8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A226AE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985408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 Rutesetter 1</w:t>
            </w:r>
            <w:r w:rsidRPr="00985408">
              <w:rPr>
                <w:rFonts w:cs="Arial"/>
                <w:sz w:val="18"/>
                <w:szCs w:val="18"/>
              </w:rPr>
              <w:t xml:space="preserve"> kurs totalt de siste 5 årene for å få godkjent, eller krav om å holde 2 kurs og 100 timer arbeid med rutesetting og veiledning de siste 5 årene.</w:t>
            </w:r>
          </w:p>
        </w:tc>
        <w:tc>
          <w:tcPr>
            <w:tcW w:w="3356" w:type="dxa"/>
          </w:tcPr>
          <w:p w14:paraId="7AB2BABF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56900" w:rsidRPr="004552F7" w14:paraId="4623C1BD" w14:textId="77777777" w:rsidTr="00D148BA">
        <w:tc>
          <w:tcPr>
            <w:tcW w:w="1838" w:type="dxa"/>
          </w:tcPr>
          <w:p w14:paraId="36DB5BAB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Trener 1</w:t>
            </w:r>
          </w:p>
        </w:tc>
        <w:tc>
          <w:tcPr>
            <w:tcW w:w="2126" w:type="dxa"/>
          </w:tcPr>
          <w:p w14:paraId="185889C9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45 timer</w:t>
            </w:r>
          </w:p>
        </w:tc>
        <w:tc>
          <w:tcPr>
            <w:tcW w:w="2410" w:type="dxa"/>
          </w:tcPr>
          <w:p w14:paraId="17AAB59F" w14:textId="77777777" w:rsidR="00156900" w:rsidRPr="004552F7" w:rsidRDefault="00156900" w:rsidP="00D148BA">
            <w:pPr>
              <w:suppressAutoHyphens/>
              <w:rPr>
                <w:rFonts w:cs="Arial"/>
                <w:i/>
                <w:iCs/>
                <w:sz w:val="16"/>
                <w:szCs w:val="16"/>
              </w:rPr>
            </w:pPr>
            <w:r w:rsidRPr="004552F7">
              <w:rPr>
                <w:rFonts w:cs="Arial"/>
                <w:i/>
                <w:iCs/>
                <w:sz w:val="16"/>
                <w:szCs w:val="16"/>
              </w:rPr>
              <w:t xml:space="preserve">Trener krever ikke regodkjenning. </w:t>
            </w:r>
          </w:p>
          <w:p w14:paraId="0B0640D3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i/>
                <w:iCs/>
                <w:sz w:val="16"/>
                <w:szCs w:val="16"/>
              </w:rPr>
              <w:t>Om man skal ha sikkerhetsansvar på tau må man ha gyldig Klatreinstruktør inne.</w:t>
            </w:r>
          </w:p>
        </w:tc>
        <w:tc>
          <w:tcPr>
            <w:tcW w:w="3356" w:type="dxa"/>
          </w:tcPr>
          <w:p w14:paraId="09F18AA4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Minimum halvparten av praksisen skal være</w:t>
            </w:r>
          </w:p>
          <w:p w14:paraId="12605A99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 xml:space="preserve">treneraktivitet for barn/unge/nybegynnere som enkeltutøvere eller i grupper. </w:t>
            </w:r>
          </w:p>
          <w:p w14:paraId="158048B8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Praksisen kan også være som instruktør på innføringskurs i klatring, eller deltakelse på relevante trenerkurs og -samlinger.</w:t>
            </w:r>
          </w:p>
          <w:p w14:paraId="757289F7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Praksisen må fullføres innen tolv måneder etter siste kursdato.</w:t>
            </w:r>
          </w:p>
        </w:tc>
      </w:tr>
      <w:tr w:rsidR="00156900" w:rsidRPr="004552F7" w14:paraId="5F5A9188" w14:textId="77777777" w:rsidTr="00D148BA">
        <w:tc>
          <w:tcPr>
            <w:tcW w:w="1838" w:type="dxa"/>
          </w:tcPr>
          <w:p w14:paraId="64CC56FC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Trener 2</w:t>
            </w:r>
          </w:p>
        </w:tc>
        <w:tc>
          <w:tcPr>
            <w:tcW w:w="2126" w:type="dxa"/>
          </w:tcPr>
          <w:p w14:paraId="0E31EDE6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>5</w:t>
            </w:r>
            <w:r w:rsidRPr="004552F7">
              <w:rPr>
                <w:rFonts w:cs="Arial"/>
                <w:sz w:val="18"/>
                <w:szCs w:val="18"/>
              </w:rPr>
              <w:t xml:space="preserve"> timer</w:t>
            </w:r>
          </w:p>
        </w:tc>
        <w:tc>
          <w:tcPr>
            <w:tcW w:w="2410" w:type="dxa"/>
          </w:tcPr>
          <w:p w14:paraId="2C8036B2" w14:textId="77777777" w:rsidR="00156900" w:rsidRPr="004552F7" w:rsidRDefault="00156900" w:rsidP="00D148BA">
            <w:pPr>
              <w:suppressAutoHyphens/>
              <w:rPr>
                <w:rFonts w:cs="Arial"/>
                <w:i/>
                <w:iCs/>
                <w:sz w:val="16"/>
                <w:szCs w:val="16"/>
              </w:rPr>
            </w:pPr>
            <w:r w:rsidRPr="004552F7">
              <w:rPr>
                <w:rFonts w:cs="Arial"/>
                <w:i/>
                <w:iCs/>
                <w:sz w:val="16"/>
                <w:szCs w:val="16"/>
              </w:rPr>
              <w:t xml:space="preserve">Trener krever ikke regodkjenning. </w:t>
            </w:r>
          </w:p>
          <w:p w14:paraId="4DBF0F99" w14:textId="77777777" w:rsidR="00156900" w:rsidRPr="004552F7" w:rsidRDefault="00156900" w:rsidP="00D148BA">
            <w:pPr>
              <w:suppressAutoHyphens/>
              <w:rPr>
                <w:rFonts w:cs="Arial"/>
                <w:sz w:val="16"/>
                <w:szCs w:val="16"/>
              </w:rPr>
            </w:pPr>
            <w:r w:rsidRPr="004552F7">
              <w:rPr>
                <w:rFonts w:cs="Arial"/>
                <w:i/>
                <w:iCs/>
                <w:sz w:val="16"/>
                <w:szCs w:val="16"/>
              </w:rPr>
              <w:t>Om man skal ha sikkerhetsansvar på tau må man ha gyldig Klatreinstruktør inne.</w:t>
            </w:r>
          </w:p>
        </w:tc>
        <w:tc>
          <w:tcPr>
            <w:tcW w:w="3356" w:type="dxa"/>
          </w:tcPr>
          <w:p w14:paraId="35C63E9E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 xml:space="preserve">Minimum halvparten av praksisen skal være treneraktivitet for ungdom/viderekommende, enkeltutøvere/ grupper. </w:t>
            </w:r>
          </w:p>
          <w:p w14:paraId="115D0BAB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Praksis kan også væra deltagelse på relevante trenerkurs og -samlinger</w:t>
            </w:r>
          </w:p>
          <w:p w14:paraId="3995518C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t>Er deltakeren er trenerutvikler 1 kan praksisen også være instruktør på Trener-1 kurs</w:t>
            </w:r>
          </w:p>
          <w:p w14:paraId="30664B11" w14:textId="77777777" w:rsidR="00156900" w:rsidRPr="004552F7" w:rsidRDefault="00156900" w:rsidP="00D148BA">
            <w:pPr>
              <w:suppressAutoHyphens/>
              <w:rPr>
                <w:rFonts w:cs="Arial"/>
                <w:sz w:val="18"/>
                <w:szCs w:val="18"/>
              </w:rPr>
            </w:pPr>
            <w:r w:rsidRPr="004552F7">
              <w:rPr>
                <w:rFonts w:cs="Arial"/>
                <w:sz w:val="18"/>
                <w:szCs w:val="18"/>
              </w:rPr>
              <w:lastRenderedPageBreak/>
              <w:t>Praksisen må fullføres innen tolv måneder etter siste kursdato.</w:t>
            </w:r>
          </w:p>
        </w:tc>
      </w:tr>
    </w:tbl>
    <w:p w14:paraId="0908F427" w14:textId="77777777" w:rsidR="00F74F38" w:rsidRDefault="00F74F38" w:rsidP="00F74F38">
      <w:pPr>
        <w:rPr>
          <w:rFonts w:cs="Open Sans"/>
          <w:sz w:val="19"/>
          <w:szCs w:val="19"/>
        </w:rPr>
      </w:pPr>
    </w:p>
    <w:p w14:paraId="710BC5FB" w14:textId="77777777" w:rsidR="00F74F38" w:rsidRDefault="00F74F38" w:rsidP="00F74F38">
      <w:pPr>
        <w:rPr>
          <w:rFonts w:cs="Open Sans"/>
          <w:sz w:val="19"/>
          <w:szCs w:val="19"/>
        </w:rPr>
      </w:pPr>
    </w:p>
    <w:p w14:paraId="751B37C7" w14:textId="0AF28F26" w:rsidR="00F74F38" w:rsidRDefault="00F74F38" w:rsidP="00F74F38">
      <w:pPr>
        <w:rPr>
          <w:rFonts w:cs="Open Sans"/>
          <w:sz w:val="19"/>
          <w:szCs w:val="19"/>
        </w:rPr>
      </w:pPr>
    </w:p>
    <w:p w14:paraId="41045911" w14:textId="77777777" w:rsidR="00F74F38" w:rsidRDefault="00F74F38" w:rsidP="00F74F38">
      <w:pPr>
        <w:rPr>
          <w:rFonts w:cs="Open Sans"/>
          <w:sz w:val="19"/>
          <w:szCs w:val="19"/>
        </w:rPr>
      </w:pPr>
    </w:p>
    <w:p w14:paraId="07F4DD67" w14:textId="138C281A" w:rsidR="003E45FE" w:rsidRDefault="003E45FE" w:rsidP="00F74F38">
      <w:pPr>
        <w:rPr>
          <w:rFonts w:cs="Open San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EB1BAE" wp14:editId="10919876">
                <wp:simplePos x="0" y="0"/>
                <wp:positionH relativeFrom="page">
                  <wp:posOffset>720090</wp:posOffset>
                </wp:positionH>
                <wp:positionV relativeFrom="page">
                  <wp:posOffset>9840595</wp:posOffset>
                </wp:positionV>
                <wp:extent cx="1057910" cy="6210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621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69CD2" w14:textId="77777777" w:rsidR="003E45FE" w:rsidRDefault="003E45FE" w:rsidP="003E45FE">
                            <w:pPr>
                              <w:spacing w:before="20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E9599"/>
                                <w:spacing w:val="-2"/>
                                <w:sz w:val="16"/>
                              </w:rPr>
                              <w:t>Postadresse</w:t>
                            </w:r>
                          </w:p>
                          <w:p w14:paraId="700AD477" w14:textId="77777777" w:rsidR="003E45FE" w:rsidRDefault="003E45FE" w:rsidP="003E45FE">
                            <w:pPr>
                              <w:spacing w:before="22" w:line="264" w:lineRule="auto"/>
                              <w:ind w:left="20" w:righ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>Norges</w:t>
                            </w:r>
                            <w:r>
                              <w:rPr>
                                <w:color w:val="1E959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E9599"/>
                                <w:sz w:val="16"/>
                              </w:rPr>
                              <w:t>Klatreforbund Postboks 5000</w:t>
                            </w:r>
                          </w:p>
                          <w:p w14:paraId="6A85D190" w14:textId="77777777" w:rsidR="003E45FE" w:rsidRDefault="003E45FE" w:rsidP="003E45FE">
                            <w:pPr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 xml:space="preserve">0840 </w:t>
                            </w:r>
                            <w:r>
                              <w:rPr>
                                <w:color w:val="1E9599"/>
                                <w:spacing w:val="-4"/>
                                <w:sz w:val="16"/>
                              </w:rPr>
                              <w:t>Oslo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B1BA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56.7pt;margin-top:774.85pt;width:83.3pt;height:48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" filled="f" stroked="f">
                <v:textbox inset="0,0,0,0">
                  <w:txbxContent>
                    <w:p w14:paraId="1F969CD2" w14:textId="77777777" w:rsidR="003E45FE" w:rsidRDefault="003E45FE" w:rsidP="003E45FE">
                      <w:pPr>
                        <w:spacing w:before="20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E9599"/>
                          <w:spacing w:val="-2"/>
                          <w:sz w:val="16"/>
                        </w:rPr>
                        <w:t>Postadresse</w:t>
                      </w:r>
                    </w:p>
                    <w:p w14:paraId="700AD477" w14:textId="77777777" w:rsidR="003E45FE" w:rsidRDefault="003E45FE" w:rsidP="003E45FE">
                      <w:pPr>
                        <w:spacing w:before="22" w:line="264" w:lineRule="auto"/>
                        <w:ind w:left="20" w:right="11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>Norges</w:t>
                      </w:r>
                      <w:r>
                        <w:rPr>
                          <w:color w:val="1E9599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1E9599"/>
                          <w:sz w:val="16"/>
                        </w:rPr>
                        <w:t>Klatreforbund Postboks 5000</w:t>
                      </w:r>
                    </w:p>
                    <w:p w14:paraId="6A85D190" w14:textId="77777777" w:rsidR="003E45FE" w:rsidRDefault="003E45FE" w:rsidP="003E45FE">
                      <w:pPr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 xml:space="preserve">0840 </w:t>
                      </w:r>
                      <w:r>
                        <w:rPr>
                          <w:color w:val="1E9599"/>
                          <w:spacing w:val="-4"/>
                          <w:sz w:val="16"/>
                        </w:rPr>
                        <w:t>Oslo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92ADD4" wp14:editId="62236904">
                <wp:simplePos x="0" y="0"/>
                <wp:positionH relativeFrom="page">
                  <wp:posOffset>2288540</wp:posOffset>
                </wp:positionH>
                <wp:positionV relativeFrom="page">
                  <wp:posOffset>9840595</wp:posOffset>
                </wp:positionV>
                <wp:extent cx="1057910" cy="7734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773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C9B3D" w14:textId="77777777" w:rsidR="00A60F6B" w:rsidRDefault="003E45FE" w:rsidP="003E45FE">
                            <w:pPr>
                              <w:spacing w:before="20" w:line="264" w:lineRule="auto"/>
                              <w:ind w:left="20" w:right="11"/>
                              <w:rPr>
                                <w:b/>
                                <w:color w:val="1E9599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E9599"/>
                                <w:spacing w:val="-2"/>
                                <w:sz w:val="16"/>
                              </w:rPr>
                              <w:t>Besøksadresse</w:t>
                            </w:r>
                            <w:r>
                              <w:rPr>
                                <w:b/>
                                <w:color w:val="1E9599"/>
                                <w:sz w:val="16"/>
                              </w:rPr>
                              <w:t xml:space="preserve"> </w:t>
                            </w:r>
                          </w:p>
                          <w:p w14:paraId="2AC576BA" w14:textId="56A83456" w:rsidR="003E45FE" w:rsidRDefault="003E45FE" w:rsidP="003E45FE">
                            <w:pPr>
                              <w:spacing w:before="20" w:line="264" w:lineRule="auto"/>
                              <w:ind w:left="20" w:righ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>Norges</w:t>
                            </w:r>
                            <w:r>
                              <w:rPr>
                                <w:color w:val="1E959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E9599"/>
                                <w:sz w:val="16"/>
                              </w:rPr>
                              <w:t>Klatreforbund Idrettens Hus Sognsveien 75 J</w:t>
                            </w:r>
                          </w:p>
                          <w:p w14:paraId="7468893F" w14:textId="77777777" w:rsidR="003E45FE" w:rsidRDefault="003E45FE" w:rsidP="003E45FE">
                            <w:pPr>
                              <w:spacing w:before="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 xml:space="preserve">0855 </w:t>
                            </w:r>
                            <w:r>
                              <w:rPr>
                                <w:color w:val="1E9599"/>
                                <w:spacing w:val="-4"/>
                                <w:sz w:val="16"/>
                              </w:rPr>
                              <w:t>Oslo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ADD4" id="Textbox 13" o:spid="_x0000_s1027" type="#_x0000_t202" style="position:absolute;margin-left:180.2pt;margin-top:774.85pt;width:83.3pt;height:6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" filled="f" stroked="f">
                <v:textbox inset="0,0,0,0">
                  <w:txbxContent>
                    <w:p w14:paraId="0DEC9B3D" w14:textId="77777777" w:rsidR="00A60F6B" w:rsidRDefault="003E45FE" w:rsidP="003E45FE">
                      <w:pPr>
                        <w:spacing w:before="20" w:line="264" w:lineRule="auto"/>
                        <w:ind w:left="20" w:right="11"/>
                        <w:rPr>
                          <w:b/>
                          <w:color w:val="1E9599"/>
                          <w:sz w:val="16"/>
                        </w:rPr>
                      </w:pPr>
                      <w:r>
                        <w:rPr>
                          <w:b/>
                          <w:color w:val="1E9599"/>
                          <w:spacing w:val="-2"/>
                          <w:sz w:val="16"/>
                        </w:rPr>
                        <w:t>Besøksadresse</w:t>
                      </w:r>
                      <w:r>
                        <w:rPr>
                          <w:b/>
                          <w:color w:val="1E9599"/>
                          <w:sz w:val="16"/>
                        </w:rPr>
                        <w:t xml:space="preserve"> </w:t>
                      </w:r>
                    </w:p>
                    <w:p w14:paraId="2AC576BA" w14:textId="56A83456" w:rsidR="003E45FE" w:rsidRDefault="003E45FE" w:rsidP="003E45FE">
                      <w:pPr>
                        <w:spacing w:before="20" w:line="264" w:lineRule="auto"/>
                        <w:ind w:left="20" w:right="11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>Norges</w:t>
                      </w:r>
                      <w:r>
                        <w:rPr>
                          <w:color w:val="1E9599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1E9599"/>
                          <w:sz w:val="16"/>
                        </w:rPr>
                        <w:t>Klatreforbund Idrettens Hus Sognsveien 75 J</w:t>
                      </w:r>
                    </w:p>
                    <w:p w14:paraId="7468893F" w14:textId="77777777" w:rsidR="003E45FE" w:rsidRDefault="003E45FE" w:rsidP="003E45FE">
                      <w:pPr>
                        <w:spacing w:before="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 xml:space="preserve">0855 </w:t>
                      </w:r>
                      <w:r>
                        <w:rPr>
                          <w:color w:val="1E9599"/>
                          <w:spacing w:val="-4"/>
                          <w:sz w:val="16"/>
                        </w:rPr>
                        <w:t>Oslo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80B7D7" wp14:editId="7C197078">
                <wp:simplePos x="0" y="0"/>
                <wp:positionH relativeFrom="page">
                  <wp:posOffset>3856355</wp:posOffset>
                </wp:positionH>
                <wp:positionV relativeFrom="page">
                  <wp:posOffset>9840595</wp:posOffset>
                </wp:positionV>
                <wp:extent cx="600710" cy="3162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62142" w14:textId="77777777" w:rsidR="003E45FE" w:rsidRDefault="003E45FE" w:rsidP="003E45FE">
                            <w:pPr>
                              <w:spacing w:before="20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E9599"/>
                                <w:sz w:val="16"/>
                              </w:rPr>
                              <w:t>Org.</w:t>
                            </w:r>
                            <w:r>
                              <w:rPr>
                                <w:b/>
                                <w:color w:val="1E95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9599"/>
                                <w:spacing w:val="-4"/>
                                <w:sz w:val="16"/>
                              </w:rPr>
                              <w:t>nr.:</w:t>
                            </w:r>
                          </w:p>
                          <w:p w14:paraId="0E16C60F" w14:textId="77777777" w:rsidR="003E45FE" w:rsidRDefault="003E45FE" w:rsidP="003E45F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 xml:space="preserve">874 262 </w:t>
                            </w:r>
                            <w:r>
                              <w:rPr>
                                <w:color w:val="1E9599"/>
                                <w:spacing w:val="-5"/>
                                <w:sz w:val="16"/>
                              </w:rPr>
                              <w:t>722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0B7D7" id="Textbox 14" o:spid="_x0000_s1028" type="#_x0000_t202" style="position:absolute;margin-left:303.65pt;margin-top:774.85pt;width:47.3pt;height:24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" filled="f" stroked="f">
                <v:textbox inset="0,0,0,0">
                  <w:txbxContent>
                    <w:p w14:paraId="69662142" w14:textId="77777777" w:rsidR="003E45FE" w:rsidRDefault="003E45FE" w:rsidP="003E45FE">
                      <w:pPr>
                        <w:spacing w:before="20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E9599"/>
                          <w:sz w:val="16"/>
                        </w:rPr>
                        <w:t>Org.</w:t>
                      </w:r>
                      <w:r>
                        <w:rPr>
                          <w:b/>
                          <w:color w:val="1E9599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1E9599"/>
                          <w:spacing w:val="-4"/>
                          <w:sz w:val="16"/>
                        </w:rPr>
                        <w:t>nr.:</w:t>
                      </w:r>
                    </w:p>
                    <w:p w14:paraId="0E16C60F" w14:textId="77777777" w:rsidR="003E45FE" w:rsidRDefault="003E45FE" w:rsidP="003E45F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 xml:space="preserve">874 262 </w:t>
                      </w:r>
                      <w:r>
                        <w:rPr>
                          <w:color w:val="1E9599"/>
                          <w:spacing w:val="-5"/>
                          <w:sz w:val="16"/>
                        </w:rPr>
                        <w:t>722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FCA2BA" wp14:editId="54FBB294">
                <wp:simplePos x="0" y="0"/>
                <wp:positionH relativeFrom="page">
                  <wp:posOffset>5424805</wp:posOffset>
                </wp:positionH>
                <wp:positionV relativeFrom="page">
                  <wp:posOffset>9840595</wp:posOffset>
                </wp:positionV>
                <wp:extent cx="1243330" cy="3162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33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B8E234" w14:textId="77777777" w:rsidR="003E45FE" w:rsidRDefault="003E45FE" w:rsidP="003E45FE">
                            <w:pPr>
                              <w:spacing w:before="20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E9599"/>
                                <w:spacing w:val="-2"/>
                                <w:sz w:val="16"/>
                              </w:rPr>
                              <w:t>norgesklatreforbund.no</w:t>
                            </w:r>
                          </w:p>
                          <w:p w14:paraId="41CA9392" w14:textId="77777777" w:rsidR="003E45FE" w:rsidRDefault="00000000" w:rsidP="003E45F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hyperlink r:id="rId12">
                              <w:r w:rsidR="003E45FE">
                                <w:rPr>
                                  <w:color w:val="1E9599"/>
                                  <w:spacing w:val="-2"/>
                                  <w:sz w:val="16"/>
                                </w:rPr>
                                <w:t>klatring@klatring.no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CA2BA" id="Textbox 15" o:spid="_x0000_s1029" type="#_x0000_t202" style="position:absolute;margin-left:427.15pt;margin-top:774.85pt;width:97.9pt;height:24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" filled="f" stroked="f">
                <v:textbox inset="0,0,0,0">
                  <w:txbxContent>
                    <w:p w14:paraId="1AB8E234" w14:textId="77777777" w:rsidR="003E45FE" w:rsidRDefault="003E45FE" w:rsidP="003E45FE">
                      <w:pPr>
                        <w:spacing w:before="20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E9599"/>
                          <w:spacing w:val="-2"/>
                          <w:sz w:val="16"/>
                        </w:rPr>
                        <w:t>norgesklatreforbund.no</w:t>
                      </w:r>
                    </w:p>
                    <w:p w14:paraId="41CA9392" w14:textId="77777777" w:rsidR="003E45FE" w:rsidRDefault="00000000" w:rsidP="003E45F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hyperlink r:id="rId13">
                        <w:r w:rsidR="003E45FE">
                          <w:rPr>
                            <w:color w:val="1E9599"/>
                            <w:spacing w:val="-2"/>
                            <w:sz w:val="16"/>
                          </w:rPr>
                          <w:t>klatring@klatring.no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88DD34" w14:textId="48FDAC19" w:rsidR="00F74F38" w:rsidRPr="00F74F38" w:rsidRDefault="00F74F38" w:rsidP="00F74F38">
      <w:pPr>
        <w:rPr>
          <w:rFonts w:cs="Open Sans"/>
          <w:sz w:val="19"/>
          <w:szCs w:val="19"/>
        </w:rPr>
      </w:pPr>
    </w:p>
    <w:sectPr w:rsidR="00F74F38" w:rsidRPr="00F74F38" w:rsidSect="006A2F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6072" w14:textId="77777777" w:rsidR="00A9756B" w:rsidRDefault="00A9756B" w:rsidP="00C424C3">
      <w:r>
        <w:separator/>
      </w:r>
    </w:p>
  </w:endnote>
  <w:endnote w:type="continuationSeparator" w:id="0">
    <w:p w14:paraId="16943D85" w14:textId="77777777" w:rsidR="00A9756B" w:rsidRDefault="00A9756B" w:rsidP="00C4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F0FB4" w14:textId="77777777" w:rsidR="00C424C3" w:rsidRDefault="00C424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D7E2" w14:textId="77777777" w:rsidR="00C424C3" w:rsidRDefault="00C424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BC30" w14:textId="77777777" w:rsidR="00C424C3" w:rsidRDefault="00C424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48FC4" w14:textId="77777777" w:rsidR="00A9756B" w:rsidRDefault="00A9756B" w:rsidP="00C424C3">
      <w:r>
        <w:separator/>
      </w:r>
    </w:p>
  </w:footnote>
  <w:footnote w:type="continuationSeparator" w:id="0">
    <w:p w14:paraId="134E2911" w14:textId="77777777" w:rsidR="00A9756B" w:rsidRDefault="00A9756B" w:rsidP="00C4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EB14" w14:textId="4CC65A32" w:rsidR="00C424C3" w:rsidRDefault="00000000">
    <w:pPr>
      <w:pStyle w:val="Topptekst"/>
    </w:pPr>
    <w:r>
      <w:rPr>
        <w:noProof/>
      </w:rPr>
      <w:pict w14:anchorId="707F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1" o:spid="_x0000_s1027" type="#_x0000_t75" alt="" style="position:absolute;margin-left:0;margin-top:0;width:405.5pt;height:7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9C04" w14:textId="7CA43F16" w:rsidR="00C424C3" w:rsidRDefault="00000000">
    <w:pPr>
      <w:pStyle w:val="Topptekst"/>
    </w:pPr>
    <w:r>
      <w:rPr>
        <w:noProof/>
      </w:rPr>
      <w:pict w14:anchorId="44153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2" o:spid="_x0000_s1026" type="#_x0000_t75" alt="" style="position:absolute;margin-left:0;margin-top:0;width:405.5pt;height:7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D18A" w14:textId="0E4410D3" w:rsidR="00C424C3" w:rsidRDefault="00000000">
    <w:pPr>
      <w:pStyle w:val="Topptekst"/>
    </w:pPr>
    <w:r>
      <w:rPr>
        <w:noProof/>
      </w:rPr>
      <w:pict w14:anchorId="64463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0" o:spid="_x0000_s1025" type="#_x0000_t75" alt="" style="position:absolute;margin-left:0;margin-top:0;width:405.5pt;height:7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3"/>
    <w:rsid w:val="00156900"/>
    <w:rsid w:val="00270F33"/>
    <w:rsid w:val="002D4935"/>
    <w:rsid w:val="003E45FE"/>
    <w:rsid w:val="00515A4E"/>
    <w:rsid w:val="00610D7E"/>
    <w:rsid w:val="006A2F2A"/>
    <w:rsid w:val="006E7DAA"/>
    <w:rsid w:val="0078183C"/>
    <w:rsid w:val="00923707"/>
    <w:rsid w:val="009D6E61"/>
    <w:rsid w:val="00A60F6B"/>
    <w:rsid w:val="00A9756B"/>
    <w:rsid w:val="00AB3BE0"/>
    <w:rsid w:val="00C424C3"/>
    <w:rsid w:val="00DE3053"/>
    <w:rsid w:val="00E46E3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FA875"/>
  <w15:chartTrackingRefBased/>
  <w15:docId w15:val="{F9D73889-9FF1-2340-A96B-917F9C8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2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2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2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2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24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24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24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24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24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24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2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qFormat/>
    <w:rsid w:val="00C424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rsid w:val="00C4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2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24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24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24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24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24C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24C3"/>
  </w:style>
  <w:style w:type="paragraph" w:styleId="Bunntekst">
    <w:name w:val="footer"/>
    <w:basedOn w:val="Normal"/>
    <w:link w:val="Bunn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24C3"/>
  </w:style>
  <w:style w:type="paragraph" w:customStyle="1" w:styleId="Grunnleggendeavsnitt">
    <w:name w:val="[Grunnleggende avsnitt]"/>
    <w:basedOn w:val="Normal"/>
    <w:uiPriority w:val="99"/>
    <w:rsid w:val="00F74F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lrutenett">
    <w:name w:val="Table Grid"/>
    <w:basedOn w:val="Vanligtabell"/>
    <w:uiPriority w:val="39"/>
    <w:rsid w:val="001569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15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latring@klatring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latring@klatring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latring.no/regodkjennin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7B0F4100CD944B71B5FC345BF8176" ma:contentTypeVersion="18" ma:contentTypeDescription="Opprett et nytt dokument." ma:contentTypeScope="" ma:versionID="93adc6e3c342c88c4921a2273dbe6195">
  <xsd:schema xmlns:xsd="http://www.w3.org/2001/XMLSchema" xmlns:xs="http://www.w3.org/2001/XMLSchema" xmlns:p="http://schemas.microsoft.com/office/2006/metadata/properties" xmlns:ns2="57b9b324-aee9-4517-8edf-3fc024f4e11d" xmlns:ns3="b63edb99-ce09-4b56-aeef-d5294390128d" xmlns:ns4="9e538389-cabc-4d4e-918a-8beb7ac0ecaa" targetNamespace="http://schemas.microsoft.com/office/2006/metadata/properties" ma:root="true" ma:fieldsID="574f27b96e472cfcd4dc4a54fa23ffda" ns2:_="" ns3:_="" ns4:_="">
    <xsd:import namespace="57b9b324-aee9-4517-8edf-3fc024f4e11d"/>
    <xsd:import namespace="b63edb99-ce09-4b56-aeef-d5294390128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b324-aee9-4517-8edf-3fc024f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db99-ce09-4b56-aeef-d5294390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fc677ce-edd9-433a-9c37-9d7ab3207ecd}" ma:internalName="TaxCatchAll" ma:showField="CatchAllData" ma:web="b63edb99-ce09-4b56-aeef-d5294390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9b324-aee9-4517-8edf-3fc024f4e11d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0664DC-345E-4F9E-82B6-A56641CCE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BD1A2-932C-40CB-94BE-89A7C4F1C2DE}"/>
</file>

<file path=customXml/itemProps3.xml><?xml version="1.0" encoding="utf-8"?>
<ds:datastoreItem xmlns:ds="http://schemas.openxmlformats.org/officeDocument/2006/customXml" ds:itemID="{ADA4F78D-8DE1-4447-A41A-C7A34E6FB9CF}">
  <ds:schemaRefs>
    <ds:schemaRef ds:uri="http://schemas.microsoft.com/office/2006/metadata/properties"/>
    <ds:schemaRef ds:uri="http://schemas.microsoft.com/office/infopath/2007/PartnerControls"/>
    <ds:schemaRef ds:uri="57b9b324-aee9-4517-8edf-3fc024f4e11d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E46BD1A7-191F-9541-A97A-7CE2DB0AA0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Elias</dc:creator>
  <cp:keywords/>
  <dc:description/>
  <cp:lastModifiedBy>Olsen, Elias</cp:lastModifiedBy>
  <cp:revision>6</cp:revision>
  <dcterms:created xsi:type="dcterms:W3CDTF">2024-09-18T07:43:00Z</dcterms:created>
  <dcterms:modified xsi:type="dcterms:W3CDTF">2024-09-18T07:45:00Z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0x010100E9A7B0F4100CD944B71B5FC345BF8176</vt:lpwstr>
  </property>
  <property fmtid="{D5CDD505-2E9C-101B-9397-08002B2CF9AE}" pid="3" name="MediaServiceImageTags">
    <vt:lpwstr/>
  </property>
</Properties>
</file>